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A3F" w:rsidRDefault="00757A3F" w:rsidP="00757A3F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A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РНЫЙ ПЛАН ВОСПИТАТЕЛЬНОЙ РАБОТЫ </w:t>
      </w:r>
    </w:p>
    <w:p w:rsidR="00757A3F" w:rsidRPr="00757A3F" w:rsidRDefault="00757A3F" w:rsidP="00757A3F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 ОБЩЕГО ОБРАЗОВАНИЯ</w:t>
      </w:r>
    </w:p>
    <w:p w:rsidR="00757A3F" w:rsidRPr="00757A3F" w:rsidRDefault="00757A3F" w:rsidP="00757A3F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57A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2022-2023 учебный год</w:t>
      </w:r>
      <w:r w:rsidRPr="00757A3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tbl>
      <w:tblPr>
        <w:tblW w:w="0" w:type="auto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53"/>
        <w:gridCol w:w="1275"/>
        <w:gridCol w:w="1418"/>
        <w:gridCol w:w="2255"/>
      </w:tblGrid>
      <w:tr w:rsidR="00757A3F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3F" w:rsidRPr="00757A3F" w:rsidRDefault="00757A3F" w:rsidP="00757A3F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3F" w:rsidRPr="00757A3F" w:rsidRDefault="00757A3F" w:rsidP="00757A3F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3F" w:rsidRPr="00757A3F" w:rsidRDefault="00757A3F" w:rsidP="00757A3F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3F" w:rsidRPr="00757A3F" w:rsidRDefault="00757A3F" w:rsidP="00757A3F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3F" w:rsidRPr="00757A3F" w:rsidRDefault="00757A3F" w:rsidP="00757A3F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57A3F" w:rsidRPr="00757A3F" w:rsidTr="00757A3F">
        <w:trPr>
          <w:trHeight w:val="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A3F" w:rsidRPr="00757A3F" w:rsidRDefault="00757A3F" w:rsidP="00757A3F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3F" w:rsidRPr="00757A3F" w:rsidRDefault="00757A3F" w:rsidP="00757A3F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Урочная деятельность</w:t>
            </w:r>
          </w:p>
        </w:tc>
      </w:tr>
      <w:tr w:rsidR="00757A3F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3F" w:rsidRPr="00757A3F" w:rsidRDefault="00757A3F" w:rsidP="00757A3F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3F" w:rsidRPr="00757A3F" w:rsidRDefault="00757A3F" w:rsidP="00757A3F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научно-практическая конференция «Истоки»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3F" w:rsidRPr="00757A3F" w:rsidRDefault="00757A3F" w:rsidP="00757A3F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3F" w:rsidRPr="00757A3F" w:rsidRDefault="00757A3F" w:rsidP="00757A3F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 (по отдельному плану)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3F" w:rsidRPr="00757A3F" w:rsidRDefault="00757A3F" w:rsidP="00757A3F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УР, руководитель проекта «Успех»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водители, педагоги-предметники</w:t>
            </w:r>
          </w:p>
        </w:tc>
      </w:tr>
      <w:tr w:rsidR="00757A3F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3F" w:rsidRPr="00757A3F" w:rsidRDefault="00757A3F" w:rsidP="00757A3F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3F" w:rsidRPr="00757A3F" w:rsidRDefault="00757A3F" w:rsidP="00757A3F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Интеллектуальный марафон (школьные и муниципальные олимпиады)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3F" w:rsidRPr="00757A3F" w:rsidRDefault="00757A3F" w:rsidP="00757A3F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3F" w:rsidRPr="00757A3F" w:rsidRDefault="00757A3F" w:rsidP="00757A3F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Ноябрь, март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3F" w:rsidRPr="00757A3F" w:rsidRDefault="00757A3F" w:rsidP="00757A3F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Руководители МО, учителя-предметники</w:t>
            </w:r>
          </w:p>
        </w:tc>
      </w:tr>
      <w:tr w:rsidR="00757A3F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A3F" w:rsidRPr="00757A3F" w:rsidRDefault="00757A3F" w:rsidP="00757A3F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3F" w:rsidRPr="00757A3F" w:rsidRDefault="00757A3F" w:rsidP="00757A3F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Оформление стендов (предметно-эстетическая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среда, наглядная агитация школьных стендов предметной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  <w:t>направленности)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3F" w:rsidRPr="00757A3F" w:rsidRDefault="00757A3F" w:rsidP="00757A3F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5-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3F" w:rsidRPr="00757A3F" w:rsidRDefault="00757A3F" w:rsidP="00757A3F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течение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0"/>
                <w:lang w:eastAsia="ru-RU"/>
              </w:rPr>
              <w:t>года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3F" w:rsidRPr="00757A3F" w:rsidRDefault="00757A3F" w:rsidP="00757A3F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Педагоги-предметники</w:t>
            </w:r>
          </w:p>
        </w:tc>
      </w:tr>
      <w:tr w:rsidR="00757A3F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3F" w:rsidRPr="00757A3F" w:rsidRDefault="00757A3F" w:rsidP="00757A3F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3F" w:rsidRPr="00757A3F" w:rsidRDefault="00757A3F" w:rsidP="00757A3F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Игровые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формы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учебной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  <w:t>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3F" w:rsidRPr="00757A3F" w:rsidRDefault="00757A3F" w:rsidP="00757A3F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0"/>
                <w:lang w:eastAsia="ru-RU"/>
              </w:rPr>
              <w:t>5–9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3F" w:rsidRPr="00757A3F" w:rsidRDefault="00757A3F" w:rsidP="00757A3F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течение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0"/>
                <w:lang w:eastAsia="ru-RU"/>
              </w:rPr>
              <w:t>года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3F" w:rsidRPr="00757A3F" w:rsidRDefault="00757A3F" w:rsidP="00757A3F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Зам.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директора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0"/>
                <w:lang w:eastAsia="ru-RU"/>
              </w:rPr>
              <w:t xml:space="preserve">УР,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педагоги-предметники</w:t>
            </w:r>
          </w:p>
        </w:tc>
      </w:tr>
      <w:tr w:rsidR="00757A3F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3F" w:rsidRPr="00757A3F" w:rsidRDefault="00757A3F" w:rsidP="00757A3F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3F" w:rsidRPr="00757A3F" w:rsidRDefault="00757A3F" w:rsidP="00757A3F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Интерактивные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формы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учебной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  <w:t>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3F" w:rsidRPr="00757A3F" w:rsidRDefault="00757A3F" w:rsidP="00757A3F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0"/>
                <w:lang w:eastAsia="ru-RU"/>
              </w:rPr>
              <w:t>5–9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3F" w:rsidRPr="00757A3F" w:rsidRDefault="00757A3F" w:rsidP="00757A3F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течение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0"/>
                <w:lang w:eastAsia="ru-RU"/>
              </w:rPr>
              <w:t>года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3F" w:rsidRPr="00757A3F" w:rsidRDefault="00757A3F" w:rsidP="00757A3F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Зам.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директора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0"/>
                <w:lang w:eastAsia="ru-RU"/>
              </w:rPr>
              <w:t xml:space="preserve">УР,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педагоги-предметники</w:t>
            </w:r>
          </w:p>
        </w:tc>
      </w:tr>
      <w:tr w:rsidR="00757A3F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3F" w:rsidRPr="00757A3F" w:rsidRDefault="00757A3F" w:rsidP="00757A3F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3F" w:rsidRPr="00757A3F" w:rsidRDefault="00757A3F" w:rsidP="00757A3F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Музейные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0"/>
                <w:lang w:eastAsia="ru-RU"/>
              </w:rPr>
              <w:t>уроки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3F" w:rsidRPr="00757A3F" w:rsidRDefault="00757A3F" w:rsidP="00757A3F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0"/>
                <w:lang w:eastAsia="ru-RU"/>
              </w:rPr>
              <w:t>5–9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3F" w:rsidRPr="00757A3F" w:rsidRDefault="00757A3F" w:rsidP="00757A3F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течение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0"/>
                <w:lang w:eastAsia="ru-RU"/>
              </w:rPr>
              <w:t>года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3F" w:rsidRPr="00757A3F" w:rsidRDefault="00757A3F" w:rsidP="00757A3F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Зам.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директора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 УР, з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ам. директора по ВР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  <w:t>, руководители музеев, педагоги-предметники</w:t>
            </w:r>
          </w:p>
        </w:tc>
      </w:tr>
      <w:tr w:rsidR="00757A3F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3F" w:rsidRPr="00757A3F" w:rsidRDefault="00757A3F" w:rsidP="00757A3F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3F" w:rsidRPr="00757A3F" w:rsidRDefault="00757A3F" w:rsidP="00757A3F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Содержание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  <w:t>уроков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3F" w:rsidRPr="00757A3F" w:rsidRDefault="00757A3F" w:rsidP="00757A3F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5-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3F" w:rsidRPr="00757A3F" w:rsidRDefault="00757A3F" w:rsidP="00757A3F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течение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0"/>
                <w:lang w:eastAsia="ru-RU"/>
              </w:rPr>
              <w:t>года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3F" w:rsidRPr="00757A3F" w:rsidRDefault="00757A3F" w:rsidP="00757A3F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Зам.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директора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0"/>
                <w:lang w:eastAsia="ru-RU"/>
              </w:rPr>
              <w:t xml:space="preserve">УР,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педагоги-предметники</w:t>
            </w:r>
          </w:p>
        </w:tc>
      </w:tr>
      <w:tr w:rsidR="00757A3F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A3F" w:rsidRPr="00757A3F" w:rsidRDefault="00757A3F" w:rsidP="00757A3F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3F" w:rsidRPr="00757A3F" w:rsidRDefault="00757A3F" w:rsidP="00757A3F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0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0"/>
                <w:lang w:eastAsia="ru-RU"/>
              </w:rPr>
              <w:t>Сентябрь</w:t>
            </w:r>
          </w:p>
        </w:tc>
      </w:tr>
      <w:tr w:rsidR="00757A3F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3F" w:rsidRPr="00757A3F" w:rsidRDefault="00757A3F" w:rsidP="00757A3F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3F" w:rsidRPr="00757A3F" w:rsidRDefault="00757A3F" w:rsidP="00757A3F">
            <w:pPr>
              <w:widowControl w:val="0"/>
              <w:autoSpaceDE w:val="0"/>
              <w:autoSpaceDN w:val="0"/>
              <w:spacing w:before="61" w:after="0" w:line="240" w:lineRule="auto"/>
              <w:ind w:right="94"/>
              <w:rPr>
                <w:rFonts w:ascii="Times New Roman" w:eastAsia="Times New Roman" w:hAnsi="Times New Roman" w:cs="Times New Roman"/>
                <w:sz w:val="24"/>
              </w:rPr>
            </w:pPr>
            <w:r w:rsidRPr="00757A3F">
              <w:rPr>
                <w:rFonts w:ascii="Times New Roman" w:eastAsia="Times New Roman" w:hAnsi="Times New Roman" w:cs="Times New Roman"/>
                <w:sz w:val="24"/>
              </w:rPr>
              <w:t>Всероссийский</w:t>
            </w:r>
            <w:r w:rsidRPr="00757A3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sz w:val="24"/>
              </w:rPr>
              <w:t>открытый</w:t>
            </w:r>
            <w:r w:rsidRPr="00757A3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урок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«ОБЖ» (урок подготовки детей к действиям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условиях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различного рода чрезвычайных ситуаций)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3F" w:rsidRPr="00757A3F" w:rsidRDefault="00757A3F" w:rsidP="00757A3F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0"/>
                <w:lang w:eastAsia="ru-RU"/>
              </w:rPr>
              <w:t>5–9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3F" w:rsidRPr="00757A3F" w:rsidRDefault="00757A3F" w:rsidP="00757A3F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  <w:t>01.09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3F" w:rsidRPr="00757A3F" w:rsidRDefault="00757A3F" w:rsidP="00757A3F">
            <w:pPr>
              <w:widowControl w:val="0"/>
              <w:autoSpaceDE w:val="0"/>
              <w:autoSpaceDN w:val="0"/>
              <w:spacing w:before="61" w:after="0" w:line="240" w:lineRule="auto"/>
              <w:ind w:left="86" w:right="57"/>
              <w:rPr>
                <w:rFonts w:ascii="Times New Roman" w:eastAsia="Times New Roman" w:hAnsi="Times New Roman" w:cs="Times New Roman"/>
                <w:sz w:val="24"/>
              </w:rPr>
            </w:pP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Зам.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директора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по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0"/>
                <w:lang w:eastAsia="ru-RU"/>
              </w:rPr>
              <w:t>ВР</w:t>
            </w:r>
            <w:r>
              <w:rPr>
                <w:rFonts w:ascii="Times New Roman" w:eastAsia="Times New Roman" w:hAnsi="Times New Roman" w:cs="Times New Roman"/>
                <w:sz w:val="24"/>
              </w:rPr>
              <w:t>, к</w:t>
            </w:r>
            <w:r w:rsidRPr="00757A3F">
              <w:rPr>
                <w:rFonts w:ascii="Times New Roman" w:eastAsia="Times New Roman" w:hAnsi="Times New Roman" w:cs="Times New Roman"/>
                <w:sz w:val="24"/>
              </w:rPr>
              <w:t>лассные</w:t>
            </w:r>
            <w:r w:rsidRPr="00757A3F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руководители, у</w:t>
            </w:r>
            <w:r w:rsidRPr="00757A3F">
              <w:rPr>
                <w:rFonts w:ascii="Times New Roman" w:eastAsia="Times New Roman" w:hAnsi="Times New Roman" w:cs="Times New Roman"/>
                <w:sz w:val="24"/>
              </w:rPr>
              <w:t>чителя ОБЖ</w:t>
            </w:r>
          </w:p>
          <w:p w:rsidR="00757A3F" w:rsidRPr="00757A3F" w:rsidRDefault="00757A3F" w:rsidP="00757A3F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A3F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3F" w:rsidRPr="00757A3F" w:rsidRDefault="00757A3F" w:rsidP="00757A3F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3F" w:rsidRPr="00757A3F" w:rsidRDefault="00757A3F" w:rsidP="00757A3F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Международный день распространения грамотности (информационная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минутка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уроке русского языка)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3F" w:rsidRPr="00757A3F" w:rsidRDefault="00757A3F" w:rsidP="00757A3F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0"/>
                <w:lang w:eastAsia="ru-RU"/>
              </w:rPr>
              <w:t>5–9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3F" w:rsidRPr="00757A3F" w:rsidRDefault="00757A3F" w:rsidP="00757A3F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  <w:t>08.09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3F" w:rsidRPr="00757A3F" w:rsidRDefault="00757A3F" w:rsidP="00757A3F">
            <w:pPr>
              <w:widowControl w:val="0"/>
              <w:autoSpaceDE w:val="0"/>
              <w:autoSpaceDN w:val="0"/>
              <w:spacing w:before="68" w:after="0" w:line="235" w:lineRule="auto"/>
              <w:ind w:left="86" w:right="57"/>
              <w:rPr>
                <w:rFonts w:ascii="Times New Roman" w:eastAsia="Times New Roman" w:hAnsi="Times New Roman" w:cs="Times New Roman"/>
                <w:sz w:val="24"/>
              </w:rPr>
            </w:pPr>
            <w:r w:rsidRPr="00757A3F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 w:rsidRPr="00757A3F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sz w:val="24"/>
              </w:rPr>
              <w:t>русского</w:t>
            </w:r>
            <w:r w:rsidRPr="00757A3F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sz w:val="24"/>
              </w:rPr>
              <w:t>языка и литературы</w:t>
            </w:r>
          </w:p>
        </w:tc>
      </w:tr>
      <w:tr w:rsidR="00757A3F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3F" w:rsidRPr="00757A3F" w:rsidRDefault="00757A3F" w:rsidP="00757A3F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3F" w:rsidRPr="00757A3F" w:rsidRDefault="00757A3F" w:rsidP="00757A3F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Правила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учебных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  <w:t>кабинетов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3F" w:rsidRPr="00757A3F" w:rsidRDefault="00757A3F" w:rsidP="00757A3F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0"/>
                <w:lang w:eastAsia="ru-RU"/>
              </w:rPr>
              <w:t>5–9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3F" w:rsidRPr="00757A3F" w:rsidRDefault="00757A3F" w:rsidP="00757A3F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течение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месяца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3F" w:rsidRPr="00757A3F" w:rsidRDefault="00757A3F" w:rsidP="00757A3F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Зам.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директора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0"/>
                <w:lang w:eastAsia="ru-RU"/>
              </w:rPr>
              <w:t>У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  <w:t>, педагоги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-предметники </w:t>
            </w:r>
          </w:p>
        </w:tc>
      </w:tr>
      <w:tr w:rsidR="00757A3F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A3F" w:rsidRPr="00757A3F" w:rsidRDefault="00757A3F" w:rsidP="00757A3F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3F" w:rsidRPr="00757A3F" w:rsidRDefault="00757A3F" w:rsidP="00757A3F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0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0"/>
                <w:lang w:eastAsia="ru-RU"/>
              </w:rPr>
              <w:t>Октябрь</w:t>
            </w:r>
          </w:p>
        </w:tc>
      </w:tr>
      <w:tr w:rsidR="00757A3F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A3F" w:rsidRPr="00757A3F" w:rsidRDefault="00F531DB" w:rsidP="00757A3F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3F" w:rsidRPr="00757A3F" w:rsidRDefault="00757A3F" w:rsidP="00757A3F">
            <w:pPr>
              <w:widowControl w:val="0"/>
              <w:autoSpaceDE w:val="0"/>
              <w:autoSpaceDN w:val="0"/>
              <w:spacing w:before="66" w:after="0" w:line="240" w:lineRule="auto"/>
              <w:ind w:right="94"/>
              <w:rPr>
                <w:rFonts w:ascii="Times New Roman" w:eastAsia="Times New Roman" w:hAnsi="Times New Roman" w:cs="Times New Roman"/>
                <w:sz w:val="24"/>
              </w:rPr>
            </w:pPr>
            <w:r w:rsidRPr="00757A3F">
              <w:rPr>
                <w:rFonts w:ascii="Times New Roman" w:eastAsia="Times New Roman" w:hAnsi="Times New Roman" w:cs="Times New Roman"/>
                <w:sz w:val="24"/>
              </w:rPr>
              <w:t>Всероссийский</w:t>
            </w:r>
            <w:r w:rsidRPr="00757A3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sz w:val="24"/>
              </w:rPr>
              <w:t>открытый</w:t>
            </w:r>
            <w:r w:rsidRPr="00757A3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урок</w:t>
            </w:r>
          </w:p>
          <w:p w:rsidR="00757A3F" w:rsidRPr="00757A3F" w:rsidRDefault="00757A3F" w:rsidP="00757A3F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«ОБЖ» (приуроченный ко Дню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гражданской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обороны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Российской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  <w:t>Федерации)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3F" w:rsidRPr="00757A3F" w:rsidRDefault="00757A3F" w:rsidP="00757A3F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0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0"/>
                <w:lang w:eastAsia="ru-RU"/>
              </w:rPr>
              <w:lastRenderedPageBreak/>
              <w:t>5–9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3F" w:rsidRPr="00757A3F" w:rsidRDefault="00757A3F" w:rsidP="00757A3F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  <w:t>04.10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3F" w:rsidRPr="00757A3F" w:rsidRDefault="00D92530" w:rsidP="00D92530">
            <w:pPr>
              <w:widowControl w:val="0"/>
              <w:autoSpaceDE w:val="0"/>
              <w:autoSpaceDN w:val="0"/>
              <w:spacing w:before="66" w:after="0" w:line="240" w:lineRule="auto"/>
              <w:ind w:left="230" w:right="191"/>
              <w:rPr>
                <w:rFonts w:ascii="Times New Roman" w:eastAsia="Times New Roman" w:hAnsi="Times New Roman" w:cs="Times New Roman"/>
                <w:sz w:val="24"/>
              </w:rPr>
            </w:pPr>
            <w:r w:rsidRPr="00757A3F">
              <w:rPr>
                <w:rFonts w:ascii="Times New Roman" w:eastAsia="Times New Roman" w:hAnsi="Times New Roman" w:cs="Times New Roman"/>
                <w:sz w:val="24"/>
              </w:rPr>
              <w:t>Зам.</w:t>
            </w:r>
            <w:r w:rsidRPr="00757A3F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 w:rsidRPr="00757A3F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7A3F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sz w:val="24"/>
              </w:rPr>
              <w:t>ВР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педагоги-предметники</w:t>
            </w:r>
          </w:p>
          <w:p w:rsidR="00757A3F" w:rsidRPr="00757A3F" w:rsidRDefault="00757A3F" w:rsidP="00757A3F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</w:pPr>
          </w:p>
        </w:tc>
      </w:tr>
      <w:tr w:rsidR="00757A3F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A3F" w:rsidRPr="00757A3F" w:rsidRDefault="00757A3F" w:rsidP="00757A3F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3F" w:rsidRPr="00D92530" w:rsidRDefault="00757A3F" w:rsidP="00D92530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0"/>
                <w:lang w:eastAsia="ru-RU"/>
              </w:rPr>
            </w:pPr>
            <w:r w:rsidRPr="00D9253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0"/>
                <w:lang w:eastAsia="ru-RU"/>
              </w:rPr>
              <w:t>Ноябрь</w:t>
            </w:r>
          </w:p>
        </w:tc>
      </w:tr>
      <w:tr w:rsidR="00757A3F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A3F" w:rsidRPr="00757A3F" w:rsidRDefault="00F531DB" w:rsidP="00757A3F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3F" w:rsidRPr="00757A3F" w:rsidRDefault="00757A3F" w:rsidP="00757A3F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День рождения Ф.М. Достоевского (информационная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минутка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уроке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  <w:t>литературы)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3F" w:rsidRPr="00757A3F" w:rsidRDefault="00F531DB" w:rsidP="00757A3F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0"/>
                <w:lang w:eastAsia="ru-RU"/>
              </w:rPr>
              <w:t>8</w:t>
            </w:r>
            <w:r w:rsidR="00757A3F" w:rsidRPr="00757A3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0"/>
                <w:lang w:eastAsia="ru-RU"/>
              </w:rPr>
              <w:t>–9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3F" w:rsidRPr="00757A3F" w:rsidRDefault="00757A3F" w:rsidP="00757A3F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  <w:t>11.11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3F" w:rsidRPr="00757A3F" w:rsidRDefault="00757A3F" w:rsidP="00757A3F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Учителя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русского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языка и литературы</w:t>
            </w:r>
          </w:p>
        </w:tc>
      </w:tr>
      <w:tr w:rsidR="00757A3F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A3F" w:rsidRPr="00757A3F" w:rsidRDefault="00F531DB" w:rsidP="00757A3F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3F" w:rsidRPr="00757A3F" w:rsidRDefault="00757A3F" w:rsidP="00757A3F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День начала Нюрнбергского процесса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(минутка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информации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 уроках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истории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  <w:t>обществознания)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3F" w:rsidRPr="00757A3F" w:rsidRDefault="00757A3F" w:rsidP="00757A3F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0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0"/>
                <w:lang w:eastAsia="ru-RU"/>
              </w:rPr>
              <w:t>7–9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3F" w:rsidRPr="00757A3F" w:rsidRDefault="00757A3F" w:rsidP="00757A3F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  <w:t>20.11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3F" w:rsidRPr="00757A3F" w:rsidRDefault="00757A3F" w:rsidP="00757A3F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Учителя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истории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и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  <w:t>обществознания</w:t>
            </w:r>
          </w:p>
        </w:tc>
      </w:tr>
      <w:tr w:rsidR="00757A3F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A3F" w:rsidRPr="00757A3F" w:rsidRDefault="00757A3F" w:rsidP="00757A3F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3F" w:rsidRPr="00930450" w:rsidRDefault="00757A3F" w:rsidP="00930450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0"/>
                <w:lang w:eastAsia="ru-RU"/>
              </w:rPr>
            </w:pPr>
            <w:r w:rsidRPr="0093045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0"/>
                <w:lang w:eastAsia="ru-RU"/>
              </w:rPr>
              <w:t>Декабрь</w:t>
            </w:r>
          </w:p>
        </w:tc>
      </w:tr>
      <w:tr w:rsidR="00757A3F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A3F" w:rsidRPr="00757A3F" w:rsidRDefault="00F531DB" w:rsidP="00757A3F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3F" w:rsidRPr="00757A3F" w:rsidRDefault="00930450" w:rsidP="00930450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День принятия Федеральных конституционных законов о Государственных символах РФ</w:t>
            </w:r>
            <w:r w:rsidR="00757A3F"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(информационная</w:t>
            </w:r>
            <w:r w:rsidR="00757A3F" w:rsidRPr="00757A3F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0"/>
                <w:lang w:eastAsia="ru-RU"/>
              </w:rPr>
              <w:t xml:space="preserve"> </w:t>
            </w:r>
            <w:r w:rsidR="00757A3F"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минутка</w:t>
            </w:r>
            <w:r w:rsidR="00757A3F" w:rsidRPr="00757A3F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0"/>
                <w:lang w:eastAsia="ru-RU"/>
              </w:rPr>
              <w:t xml:space="preserve"> </w:t>
            </w:r>
            <w:r w:rsidR="00757A3F"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уроках обществознания</w:t>
            </w:r>
            <w:r w:rsidR="00757A3F" w:rsidRPr="00757A3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3F" w:rsidRPr="00757A3F" w:rsidRDefault="00757A3F" w:rsidP="00757A3F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0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0"/>
                <w:lang w:eastAsia="ru-RU"/>
              </w:rPr>
              <w:t>5–9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3F" w:rsidRPr="00757A3F" w:rsidRDefault="00930450" w:rsidP="00757A3F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  <w:t>25</w:t>
            </w:r>
            <w:r w:rsidR="00757A3F" w:rsidRPr="00757A3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  <w:t>.12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3F" w:rsidRPr="00757A3F" w:rsidRDefault="00930450" w:rsidP="00930450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Учитель</w:t>
            </w:r>
            <w:r w:rsidR="00757A3F" w:rsidRPr="00757A3F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обществознания</w:t>
            </w:r>
          </w:p>
        </w:tc>
      </w:tr>
      <w:tr w:rsidR="00757A3F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A3F" w:rsidRPr="00757A3F" w:rsidRDefault="00757A3F" w:rsidP="00757A3F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3F" w:rsidRPr="00930450" w:rsidRDefault="00757A3F" w:rsidP="00930450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</w:pPr>
            <w:r w:rsidRPr="0093045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0"/>
                <w:lang w:eastAsia="ru-RU"/>
              </w:rPr>
              <w:t>Февраль</w:t>
            </w:r>
          </w:p>
        </w:tc>
      </w:tr>
      <w:tr w:rsidR="00E53AEA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EA" w:rsidRDefault="00E53AEA" w:rsidP="00757A3F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EA" w:rsidRPr="00757A3F" w:rsidRDefault="00E53AEA" w:rsidP="00757A3F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День Умника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EA" w:rsidRDefault="00E53AEA" w:rsidP="00757A3F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0"/>
                <w:lang w:eastAsia="ru-RU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EA" w:rsidRPr="00757A3F" w:rsidRDefault="00E53AEA" w:rsidP="00757A3F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  <w:t>08.02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EA" w:rsidRPr="00757A3F" w:rsidRDefault="00E53AEA" w:rsidP="00757A3F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Зам. директора по УР, руководитель проекта «Успех»</w:t>
            </w:r>
          </w:p>
        </w:tc>
      </w:tr>
      <w:tr w:rsidR="00757A3F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A3F" w:rsidRPr="00757A3F" w:rsidRDefault="00E53AEA" w:rsidP="00757A3F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3F" w:rsidRPr="00757A3F" w:rsidRDefault="00757A3F" w:rsidP="00757A3F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Интерактивные уроки родного русского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языка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Международному дню родного языка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3F" w:rsidRPr="00757A3F" w:rsidRDefault="00930450" w:rsidP="00757A3F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0"/>
                <w:lang w:eastAsia="ru-RU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3F" w:rsidRPr="00757A3F" w:rsidRDefault="00757A3F" w:rsidP="00757A3F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  <w:t>21.02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3F" w:rsidRPr="00757A3F" w:rsidRDefault="00757A3F" w:rsidP="00757A3F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Учителя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русского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языка и литературы</w:t>
            </w:r>
          </w:p>
        </w:tc>
      </w:tr>
      <w:tr w:rsidR="00757A3F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A3F" w:rsidRPr="00757A3F" w:rsidRDefault="00757A3F" w:rsidP="00757A3F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3F" w:rsidRPr="00930450" w:rsidRDefault="00757A3F" w:rsidP="00930450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</w:pPr>
            <w:r w:rsidRPr="00930450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0"/>
                <w:lang w:eastAsia="ru-RU"/>
              </w:rPr>
              <w:t>Март</w:t>
            </w:r>
          </w:p>
        </w:tc>
      </w:tr>
      <w:tr w:rsidR="00757A3F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A3F" w:rsidRPr="00757A3F" w:rsidRDefault="00E53AEA" w:rsidP="00757A3F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3F" w:rsidRPr="00930450" w:rsidRDefault="00757A3F" w:rsidP="00930450">
            <w:pPr>
              <w:widowControl w:val="0"/>
              <w:autoSpaceDE w:val="0"/>
              <w:autoSpaceDN w:val="0"/>
              <w:spacing w:before="66" w:after="0" w:line="275" w:lineRule="exact"/>
              <w:ind w:right="94"/>
              <w:rPr>
                <w:rFonts w:ascii="Times New Roman" w:eastAsia="Times New Roman" w:hAnsi="Times New Roman" w:cs="Times New Roman"/>
                <w:sz w:val="24"/>
              </w:rPr>
            </w:pPr>
            <w:r w:rsidRPr="00757A3F">
              <w:rPr>
                <w:rFonts w:ascii="Times New Roman" w:eastAsia="Times New Roman" w:hAnsi="Times New Roman" w:cs="Times New Roman"/>
                <w:sz w:val="24"/>
              </w:rPr>
              <w:t>Всероссийский</w:t>
            </w:r>
            <w:r w:rsidRPr="00757A3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sz w:val="24"/>
              </w:rPr>
              <w:t>открытый</w:t>
            </w:r>
            <w:r w:rsidRPr="00757A3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урок</w:t>
            </w:r>
            <w:r w:rsidR="0093045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spacing w:val="-2"/>
                <w:sz w:val="24"/>
              </w:rPr>
              <w:t>«ОБЖ»</w:t>
            </w:r>
            <w:r w:rsidR="0093045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(приуроченный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празднованию Всемирного дня гражданской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  <w:t>обороны)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3F" w:rsidRPr="00757A3F" w:rsidRDefault="00F531DB" w:rsidP="00757A3F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0"/>
                <w:lang w:eastAsia="ru-RU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3F" w:rsidRPr="00757A3F" w:rsidRDefault="00757A3F" w:rsidP="00757A3F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  <w:t>01.03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3F" w:rsidRPr="00757A3F" w:rsidRDefault="00F531DB" w:rsidP="00F531DB">
            <w:pPr>
              <w:widowControl w:val="0"/>
              <w:autoSpaceDE w:val="0"/>
              <w:autoSpaceDN w:val="0"/>
              <w:spacing w:before="68" w:after="0" w:line="235" w:lineRule="auto"/>
              <w:ind w:right="191"/>
              <w:rPr>
                <w:rFonts w:ascii="Times New Roman" w:eastAsia="Times New Roman" w:hAnsi="Times New Roman" w:cs="Times New Roman"/>
                <w:sz w:val="24"/>
              </w:rPr>
            </w:pPr>
            <w:r w:rsidRPr="00757A3F">
              <w:rPr>
                <w:rFonts w:ascii="Times New Roman" w:eastAsia="Times New Roman" w:hAnsi="Times New Roman" w:cs="Times New Roman"/>
                <w:sz w:val="24"/>
              </w:rPr>
              <w:t>Зам.</w:t>
            </w:r>
            <w:r w:rsidRPr="00757A3F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 w:rsidRPr="00757A3F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57A3F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sz w:val="24"/>
              </w:rPr>
              <w:t>ВР</w:t>
            </w:r>
            <w:r>
              <w:rPr>
                <w:rFonts w:ascii="Times New Roman" w:eastAsia="Times New Roman" w:hAnsi="Times New Roman" w:cs="Times New Roman"/>
                <w:sz w:val="24"/>
              </w:rPr>
              <w:t>, у</w:t>
            </w:r>
            <w:r w:rsidR="00757A3F" w:rsidRPr="00757A3F">
              <w:rPr>
                <w:rFonts w:ascii="Times New Roman" w:eastAsia="Times New Roman" w:hAnsi="Times New Roman" w:cs="Times New Roman"/>
                <w:sz w:val="24"/>
              </w:rPr>
              <w:t xml:space="preserve">чителя ОБЖ </w:t>
            </w:r>
          </w:p>
          <w:p w:rsidR="00757A3F" w:rsidRPr="00757A3F" w:rsidRDefault="00757A3F" w:rsidP="00757A3F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</w:pPr>
          </w:p>
        </w:tc>
      </w:tr>
      <w:tr w:rsidR="00757A3F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A3F" w:rsidRPr="00757A3F" w:rsidRDefault="00757A3F" w:rsidP="00757A3F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3F" w:rsidRPr="00F531DB" w:rsidRDefault="00757A3F" w:rsidP="00F531D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0"/>
                <w:lang w:eastAsia="ru-RU"/>
              </w:rPr>
            </w:pPr>
            <w:r w:rsidRPr="00F531DB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0"/>
                <w:lang w:eastAsia="ru-RU"/>
              </w:rPr>
              <w:t>Апрель</w:t>
            </w:r>
          </w:p>
        </w:tc>
      </w:tr>
      <w:tr w:rsidR="00757A3F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A3F" w:rsidRPr="00757A3F" w:rsidRDefault="00E53AEA" w:rsidP="00757A3F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3F" w:rsidRPr="00757A3F" w:rsidRDefault="00757A3F" w:rsidP="00F531DB">
            <w:pPr>
              <w:widowControl w:val="0"/>
              <w:autoSpaceDE w:val="0"/>
              <w:autoSpaceDN w:val="0"/>
              <w:spacing w:before="66"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7A3F">
              <w:rPr>
                <w:rFonts w:ascii="Times New Roman" w:eastAsia="Times New Roman" w:hAnsi="Times New Roman" w:cs="Times New Roman"/>
                <w:sz w:val="24"/>
              </w:rPr>
              <w:t>Всероссийский</w:t>
            </w:r>
            <w:r w:rsidRPr="00757A3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sz w:val="24"/>
              </w:rPr>
              <w:t>открытый</w:t>
            </w:r>
            <w:r w:rsidRPr="00757A3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урок</w:t>
            </w:r>
          </w:p>
          <w:p w:rsidR="00757A3F" w:rsidRPr="00757A3F" w:rsidRDefault="00757A3F" w:rsidP="00757A3F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«ОБЖ»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(День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пожарной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  <w:t>охраны)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3F" w:rsidRPr="00757A3F" w:rsidRDefault="00F531DB" w:rsidP="00757A3F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0"/>
                <w:lang w:eastAsia="ru-RU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3F" w:rsidRPr="00757A3F" w:rsidRDefault="00757A3F" w:rsidP="00757A3F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  <w:t>30.04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3F" w:rsidRPr="00757A3F" w:rsidRDefault="00F531DB" w:rsidP="00F531D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Зам.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директора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, у</w:t>
            </w:r>
            <w:r w:rsidR="00757A3F"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чителя ОБЖ </w:t>
            </w:r>
          </w:p>
        </w:tc>
      </w:tr>
      <w:tr w:rsidR="00757A3F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A3F" w:rsidRPr="00757A3F" w:rsidRDefault="00757A3F" w:rsidP="00757A3F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3F" w:rsidRPr="00F531DB" w:rsidRDefault="00757A3F" w:rsidP="00F531D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</w:pPr>
            <w:r w:rsidRPr="00F531DB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0"/>
                <w:lang w:eastAsia="ru-RU"/>
              </w:rPr>
              <w:t>Май</w:t>
            </w:r>
          </w:p>
        </w:tc>
      </w:tr>
      <w:tr w:rsidR="00757A3F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A3F" w:rsidRPr="00757A3F" w:rsidRDefault="00E53AEA" w:rsidP="00757A3F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3F" w:rsidRPr="00757A3F" w:rsidRDefault="00757A3F" w:rsidP="00757A3F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День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славянской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письменности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и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  <w:t>культуры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3F" w:rsidRPr="00757A3F" w:rsidRDefault="00F531DB" w:rsidP="00757A3F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0"/>
                <w:lang w:eastAsia="ru-RU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3F" w:rsidRPr="00757A3F" w:rsidRDefault="00757A3F" w:rsidP="00757A3F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  <w:t>24.05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3F" w:rsidRPr="00757A3F" w:rsidRDefault="00F531DB" w:rsidP="00F531D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Зам. директора по У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, у</w:t>
            </w:r>
            <w:r w:rsidR="00757A3F"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чителя</w:t>
            </w:r>
            <w:r w:rsidR="00757A3F" w:rsidRPr="00757A3F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0"/>
                <w:lang w:eastAsia="ru-RU"/>
              </w:rPr>
              <w:t xml:space="preserve"> </w:t>
            </w:r>
            <w:r w:rsidR="00757A3F"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русского</w:t>
            </w:r>
            <w:r w:rsidR="00757A3F" w:rsidRPr="00757A3F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0"/>
                <w:lang w:eastAsia="ru-RU"/>
              </w:rPr>
              <w:t xml:space="preserve"> </w:t>
            </w:r>
            <w:r w:rsidR="00757A3F"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языка </w:t>
            </w:r>
          </w:p>
        </w:tc>
      </w:tr>
      <w:tr w:rsidR="00757A3F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A3F" w:rsidRPr="00757A3F" w:rsidRDefault="00757A3F" w:rsidP="00757A3F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3F" w:rsidRPr="00757A3F" w:rsidRDefault="00757A3F" w:rsidP="00F531D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Внеурочная деятельность</w:t>
            </w:r>
          </w:p>
        </w:tc>
      </w:tr>
      <w:tr w:rsidR="00477C45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C45" w:rsidRPr="00757A3F" w:rsidRDefault="00477C45" w:rsidP="00757A3F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C45" w:rsidRPr="00757A3F" w:rsidRDefault="00477C45" w:rsidP="00477C45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Курсы внеурочной деятельности</w:t>
            </w:r>
          </w:p>
        </w:tc>
      </w:tr>
      <w:tr w:rsidR="00477C45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C45" w:rsidRPr="00757A3F" w:rsidRDefault="00477C45" w:rsidP="00757A3F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C45" w:rsidRDefault="00477C45" w:rsidP="00477C45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Социальное направление</w:t>
            </w:r>
          </w:p>
        </w:tc>
      </w:tr>
      <w:tr w:rsidR="00757A3F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A3F" w:rsidRPr="00757A3F" w:rsidRDefault="00477C45" w:rsidP="00757A3F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3F" w:rsidRPr="00757A3F" w:rsidRDefault="00477C45" w:rsidP="00757A3F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«Разговоры о важном»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A3F" w:rsidRPr="00757A3F" w:rsidRDefault="00477C45" w:rsidP="00912A2E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A3F" w:rsidRPr="00757A3F" w:rsidRDefault="00912A2E" w:rsidP="00912A2E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A3F" w:rsidRPr="00757A3F" w:rsidRDefault="00477C45" w:rsidP="00757A3F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E7FDD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FDD" w:rsidRDefault="003D7627" w:rsidP="00757A3F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FDD" w:rsidRDefault="00DE7FDD" w:rsidP="00757A3F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личностного потенциала подростков: я и ты»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FDD" w:rsidRDefault="00DE7FDD" w:rsidP="00912A2E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FDD" w:rsidRDefault="00912A2E" w:rsidP="00912A2E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FDD" w:rsidRDefault="00DE7FDD" w:rsidP="00757A3F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Овечкина И.Г.</w:t>
            </w:r>
          </w:p>
        </w:tc>
      </w:tr>
      <w:tr w:rsidR="00A26082" w:rsidRPr="00757A3F" w:rsidTr="00912A2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82" w:rsidRDefault="003D7627" w:rsidP="00A2608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082" w:rsidRPr="00DD57FF" w:rsidRDefault="00A26082" w:rsidP="00A26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7F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Основы п</w:t>
            </w:r>
            <w:r w:rsidRPr="00DD57FF">
              <w:rPr>
                <w:rFonts w:ascii="Times New Roman" w:hAnsi="Times New Roman" w:cs="Times New Roman"/>
                <w:sz w:val="24"/>
                <w:szCs w:val="24"/>
              </w:rPr>
              <w:t>роектн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DD57FF">
              <w:rPr>
                <w:rFonts w:ascii="Times New Roman" w:hAnsi="Times New Roman" w:cs="Times New Roman"/>
                <w:sz w:val="24"/>
                <w:szCs w:val="24"/>
              </w:rPr>
              <w:t>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D57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82" w:rsidRPr="00DD57FF" w:rsidRDefault="00A26082" w:rsidP="00912A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7FF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82" w:rsidRPr="009055E9" w:rsidRDefault="00912A2E" w:rsidP="00912A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82" w:rsidRDefault="00A26082" w:rsidP="00A2608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Бочкарёва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</w:t>
            </w:r>
          </w:p>
        </w:tc>
      </w:tr>
      <w:tr w:rsidR="00A26082" w:rsidRPr="00757A3F" w:rsidTr="00912A2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82" w:rsidRDefault="003D7627" w:rsidP="00A2608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082" w:rsidRPr="00A63057" w:rsidRDefault="00A26082" w:rsidP="00A26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82" w:rsidRPr="0005196F" w:rsidRDefault="00A26082" w:rsidP="00912A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96F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82" w:rsidRPr="009055E9" w:rsidRDefault="00912A2E" w:rsidP="00912A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82" w:rsidRDefault="003D7627" w:rsidP="00A2608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Бочкарёва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</w:t>
            </w:r>
          </w:p>
        </w:tc>
      </w:tr>
      <w:tr w:rsidR="00A26082" w:rsidRPr="00757A3F" w:rsidTr="00912A2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82" w:rsidRDefault="003D7627" w:rsidP="00A2608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082" w:rsidRPr="00A63057" w:rsidRDefault="00A26082" w:rsidP="00A26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82" w:rsidRPr="0005196F" w:rsidRDefault="00A26082" w:rsidP="00912A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96F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82" w:rsidRPr="009055E9" w:rsidRDefault="00912A2E" w:rsidP="00912A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82" w:rsidRDefault="003D7627" w:rsidP="00A2608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Бочкарёва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</w:t>
            </w:r>
          </w:p>
        </w:tc>
      </w:tr>
      <w:tr w:rsidR="00A26082" w:rsidRPr="00757A3F" w:rsidTr="00912A2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82" w:rsidRDefault="003D7627" w:rsidP="00A2608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082" w:rsidRPr="00A63057" w:rsidRDefault="00A26082" w:rsidP="00A26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82" w:rsidRPr="0005196F" w:rsidRDefault="00A26082" w:rsidP="00912A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96F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82" w:rsidRPr="009055E9" w:rsidRDefault="00912A2E" w:rsidP="00912A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82" w:rsidRDefault="003D7627" w:rsidP="00A2608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Бочкарёва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</w:t>
            </w:r>
          </w:p>
        </w:tc>
      </w:tr>
      <w:tr w:rsidR="00BE3190" w:rsidRPr="00757A3F" w:rsidTr="00912A2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190" w:rsidRDefault="003D7627" w:rsidP="00BE3190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90" w:rsidRPr="007D3FE0" w:rsidRDefault="00BE3190" w:rsidP="00BE31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E0"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90" w:rsidRPr="00F229AE" w:rsidRDefault="00BE3190" w:rsidP="00912A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90" w:rsidRDefault="00912A2E" w:rsidP="00912A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190" w:rsidRDefault="00BE3190" w:rsidP="00BE3190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Пугачева Н.Н.</w:t>
            </w:r>
          </w:p>
        </w:tc>
      </w:tr>
      <w:tr w:rsidR="00BE3190" w:rsidRPr="00757A3F" w:rsidTr="00912A2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190" w:rsidRDefault="003D7627" w:rsidP="00BE3190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90" w:rsidRPr="007D3FE0" w:rsidRDefault="00BE3190" w:rsidP="00BE31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E0"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90" w:rsidRPr="00F229AE" w:rsidRDefault="00BE3190" w:rsidP="00912A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90" w:rsidRDefault="00912A2E" w:rsidP="00912A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190" w:rsidRDefault="003D7627" w:rsidP="00BE3190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Пугачева Н.Н.</w:t>
            </w:r>
          </w:p>
        </w:tc>
      </w:tr>
      <w:tr w:rsidR="00BE3190" w:rsidRPr="00757A3F" w:rsidTr="00912A2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190" w:rsidRDefault="003D7627" w:rsidP="00BE3190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90" w:rsidRPr="00F229AE" w:rsidRDefault="00BE3190" w:rsidP="00BE31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«Эмоциональный интеллект»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90" w:rsidRPr="00F229AE" w:rsidRDefault="00BE3190" w:rsidP="00912A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90" w:rsidRDefault="00912A2E" w:rsidP="00912A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190" w:rsidRDefault="003D7627" w:rsidP="00BE3190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Пугачева Н.Н.</w:t>
            </w:r>
          </w:p>
        </w:tc>
      </w:tr>
      <w:tr w:rsidR="00BE3190" w:rsidRPr="00757A3F" w:rsidTr="00912A2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190" w:rsidRDefault="003D7627" w:rsidP="00BE3190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90" w:rsidRDefault="00BE3190" w:rsidP="00BE31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психологии»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90" w:rsidRDefault="00BE3190" w:rsidP="00912A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90" w:rsidRDefault="00912A2E" w:rsidP="00912A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190" w:rsidRDefault="003D7627" w:rsidP="00BE3190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Пугачева Н.Н.</w:t>
            </w:r>
          </w:p>
        </w:tc>
      </w:tr>
      <w:tr w:rsidR="00BE3190" w:rsidRPr="00757A3F" w:rsidTr="00912A2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190" w:rsidRDefault="00BE3190" w:rsidP="00BE3190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E3190" w:rsidRPr="00BE3190" w:rsidRDefault="00BE3190" w:rsidP="00912A2E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Спортивно-оздоровительное направление</w:t>
            </w:r>
          </w:p>
        </w:tc>
      </w:tr>
      <w:tr w:rsidR="00BE3190" w:rsidRPr="00757A3F" w:rsidTr="00912A2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190" w:rsidRDefault="003D7627" w:rsidP="00BE3190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90" w:rsidRPr="00DD57FF" w:rsidRDefault="00BE3190" w:rsidP="00BE31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7FF">
              <w:rPr>
                <w:rFonts w:ascii="Times New Roman" w:hAnsi="Times New Roman" w:cs="Times New Roman"/>
                <w:sz w:val="24"/>
                <w:szCs w:val="24"/>
              </w:rPr>
              <w:t>«Волейбол»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90" w:rsidRPr="00F229AE" w:rsidRDefault="00BE3190" w:rsidP="00912A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90" w:rsidRPr="009F56DE" w:rsidRDefault="00912A2E" w:rsidP="00912A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190" w:rsidRDefault="00BE3190" w:rsidP="00BE3190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Засухин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А.И.</w:t>
            </w:r>
          </w:p>
        </w:tc>
      </w:tr>
      <w:tr w:rsidR="00BE3190" w:rsidRPr="00757A3F" w:rsidTr="00912A2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190" w:rsidRDefault="003D7627" w:rsidP="00BE3190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90" w:rsidRPr="00DD57FF" w:rsidRDefault="00BE3190" w:rsidP="00BE31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7FF">
              <w:rPr>
                <w:rFonts w:ascii="Times New Roman" w:hAnsi="Times New Roman" w:cs="Times New Roman"/>
                <w:sz w:val="24"/>
                <w:szCs w:val="24"/>
              </w:rPr>
              <w:t>«Волейбол»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90" w:rsidRPr="00F229AE" w:rsidRDefault="00BE3190" w:rsidP="00912A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90" w:rsidRPr="009F56DE" w:rsidRDefault="00912A2E" w:rsidP="00912A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190" w:rsidRDefault="003D7627" w:rsidP="00BE3190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Засухин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А.И.</w:t>
            </w:r>
          </w:p>
        </w:tc>
      </w:tr>
      <w:tr w:rsidR="00BE3190" w:rsidRPr="00757A3F" w:rsidTr="00912A2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190" w:rsidRDefault="003D7627" w:rsidP="00BE3190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90" w:rsidRPr="00DD57FF" w:rsidRDefault="00BE3190" w:rsidP="00BE31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7FF">
              <w:rPr>
                <w:rFonts w:ascii="Times New Roman" w:hAnsi="Times New Roman" w:cs="Times New Roman"/>
                <w:sz w:val="24"/>
                <w:szCs w:val="24"/>
              </w:rPr>
              <w:t>«Пять олимпийских колец»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90" w:rsidRPr="00F229AE" w:rsidRDefault="00BE3190" w:rsidP="00912A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90" w:rsidRPr="009F56DE" w:rsidRDefault="00912A2E" w:rsidP="00912A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190" w:rsidRDefault="003D7627" w:rsidP="00BE3190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Засухин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А.И.</w:t>
            </w:r>
          </w:p>
        </w:tc>
      </w:tr>
      <w:tr w:rsidR="00BE3190" w:rsidRPr="00757A3F" w:rsidTr="00FE68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190" w:rsidRDefault="00BE3190" w:rsidP="00BE3190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190" w:rsidRPr="00DE7FDD" w:rsidRDefault="00BE3190" w:rsidP="00912A2E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E7F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  <w:r w:rsidRPr="00DE7F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направление</w:t>
            </w:r>
          </w:p>
        </w:tc>
      </w:tr>
      <w:tr w:rsidR="00BE3190" w:rsidRPr="00757A3F" w:rsidTr="00912A2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190" w:rsidRDefault="003D7627" w:rsidP="00BE3190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90" w:rsidRPr="00A63057" w:rsidRDefault="00BE3190" w:rsidP="00BE31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«Занимательная география»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90" w:rsidRPr="00816009" w:rsidRDefault="00BE3190" w:rsidP="00912A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009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90" w:rsidRDefault="00912A2E" w:rsidP="00912A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190" w:rsidRDefault="00BE3190" w:rsidP="00BE3190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BE3190" w:rsidRPr="00757A3F" w:rsidTr="00912A2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190" w:rsidRDefault="003D7627" w:rsidP="00BE3190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90" w:rsidRPr="00A63057" w:rsidRDefault="00BE3190" w:rsidP="00BE31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90" w:rsidRPr="00816009" w:rsidRDefault="00BE3190" w:rsidP="00912A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009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90" w:rsidRDefault="00912A2E" w:rsidP="00912A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190" w:rsidRDefault="00BE3190" w:rsidP="00BE3190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</w:t>
            </w:r>
          </w:p>
        </w:tc>
      </w:tr>
      <w:tr w:rsidR="00BE3190" w:rsidRPr="00757A3F" w:rsidTr="00912A2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190" w:rsidRDefault="003D7627" w:rsidP="00BE3190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90" w:rsidRPr="00A63057" w:rsidRDefault="00BE3190" w:rsidP="00BE31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90" w:rsidRPr="00816009" w:rsidRDefault="00BE3190" w:rsidP="00912A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009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90" w:rsidRDefault="00912A2E" w:rsidP="00912A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190" w:rsidRDefault="00BE3190" w:rsidP="00BE3190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</w:t>
            </w:r>
          </w:p>
        </w:tc>
      </w:tr>
      <w:tr w:rsidR="00BE3190" w:rsidRPr="00757A3F" w:rsidTr="00912A2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190" w:rsidRDefault="003D7627" w:rsidP="00BE3190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90" w:rsidRPr="00A63057" w:rsidRDefault="00BE3190" w:rsidP="00BE31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Креативное мышление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90" w:rsidRPr="00816009" w:rsidRDefault="00BE3190" w:rsidP="00912A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009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90" w:rsidRDefault="00912A2E" w:rsidP="00912A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190" w:rsidRDefault="00BE3190" w:rsidP="00BE3190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</w:t>
            </w:r>
          </w:p>
        </w:tc>
      </w:tr>
      <w:tr w:rsidR="00BE3190" w:rsidRPr="00757A3F" w:rsidTr="00912A2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190" w:rsidRDefault="003D7627" w:rsidP="00BE3190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90" w:rsidRPr="00A63057" w:rsidRDefault="00BE3190" w:rsidP="00BE31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Креативное мышление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90" w:rsidRPr="00816009" w:rsidRDefault="00BE3190" w:rsidP="00912A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009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90" w:rsidRDefault="00912A2E" w:rsidP="00912A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190" w:rsidRDefault="00BE3190" w:rsidP="00BE3190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</w:t>
            </w:r>
          </w:p>
        </w:tc>
      </w:tr>
      <w:tr w:rsidR="00BE3190" w:rsidRPr="00757A3F" w:rsidTr="00FE68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190" w:rsidRDefault="003D7627" w:rsidP="00BE3190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90" w:rsidRPr="004A250F" w:rsidRDefault="00BE3190" w:rsidP="00BE31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«Загадки русского языка»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190" w:rsidRDefault="00BE3190" w:rsidP="00912A2E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190" w:rsidRDefault="00912A2E" w:rsidP="00912A2E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190" w:rsidRDefault="00BE3190" w:rsidP="00BE3190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Засухина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</w:tc>
      </w:tr>
      <w:tr w:rsidR="00BE3190" w:rsidRPr="00757A3F" w:rsidTr="00FE68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190" w:rsidRDefault="003D7627" w:rsidP="00BE3190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90" w:rsidRDefault="00BE3190" w:rsidP="00BE31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«Занимательный английский»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190" w:rsidRDefault="00BE3190" w:rsidP="00912A2E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190" w:rsidRDefault="00912A2E" w:rsidP="00912A2E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190" w:rsidRDefault="00BE3190" w:rsidP="00BE3190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Е.Н.</w:t>
            </w:r>
          </w:p>
        </w:tc>
      </w:tr>
      <w:tr w:rsidR="00BE3190" w:rsidRPr="00757A3F" w:rsidTr="00FE68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190" w:rsidRDefault="003D7627" w:rsidP="00BE3190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90" w:rsidRDefault="00BE3190" w:rsidP="00BE31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«Занимательный русский язык»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190" w:rsidRDefault="00BE3190" w:rsidP="00912A2E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190" w:rsidRDefault="00912A2E" w:rsidP="00912A2E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190" w:rsidRDefault="00BE3190" w:rsidP="00BE3190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Ванышева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И.П.</w:t>
            </w:r>
          </w:p>
        </w:tc>
      </w:tr>
      <w:tr w:rsidR="00BE3190" w:rsidRPr="00757A3F" w:rsidTr="00912A2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190" w:rsidRDefault="003D7627" w:rsidP="00BE3190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190" w:rsidRDefault="00BE3190" w:rsidP="00BE31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«Географический мир»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190" w:rsidRDefault="00BE3190" w:rsidP="00912A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190" w:rsidRDefault="00912A2E" w:rsidP="00912A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190" w:rsidRDefault="00BE3190" w:rsidP="00BE3190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Ольгезер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</w:tc>
      </w:tr>
      <w:tr w:rsidR="00BE3190" w:rsidRPr="00757A3F" w:rsidTr="00912A2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190" w:rsidRDefault="003D7627" w:rsidP="00BE3190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190" w:rsidRDefault="00BE3190" w:rsidP="00BE31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«Вокруг света»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190" w:rsidRDefault="00BE3190" w:rsidP="00912A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190" w:rsidRDefault="00912A2E" w:rsidP="00912A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190" w:rsidRDefault="00BE3190" w:rsidP="00BE3190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Ольгезер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</w:tc>
      </w:tr>
      <w:tr w:rsidR="00BE3190" w:rsidRPr="00757A3F" w:rsidTr="00FE68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190" w:rsidRDefault="003D7627" w:rsidP="00BE3190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90" w:rsidRPr="00FE68A3" w:rsidRDefault="00BE3190" w:rsidP="00BE319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«Страноведение»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190" w:rsidRDefault="00BE3190" w:rsidP="00912A2E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190" w:rsidRDefault="00912A2E" w:rsidP="00912A2E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190" w:rsidRDefault="00BE3190" w:rsidP="00BE3190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Семёнова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BE3190" w:rsidRPr="00757A3F" w:rsidTr="00FE68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190" w:rsidRDefault="003D7627" w:rsidP="00BE3190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190" w:rsidRPr="002C37A4" w:rsidRDefault="00BE3190" w:rsidP="00BE31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7A4">
              <w:rPr>
                <w:rFonts w:ascii="Times New Roman" w:hAnsi="Times New Roman" w:cs="Times New Roman"/>
                <w:sz w:val="24"/>
                <w:szCs w:val="24"/>
              </w:rPr>
              <w:t>«Юный филолог»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90" w:rsidRPr="00A91891" w:rsidRDefault="00BE3190" w:rsidP="00912A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891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190" w:rsidRDefault="00912A2E" w:rsidP="00912A2E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190" w:rsidRDefault="00BE3190" w:rsidP="00BE3190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С.Н.</w:t>
            </w:r>
          </w:p>
        </w:tc>
      </w:tr>
      <w:tr w:rsidR="00BE3190" w:rsidRPr="00757A3F" w:rsidTr="00FE68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190" w:rsidRDefault="003D7627" w:rsidP="00BE3190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190" w:rsidRPr="002C37A4" w:rsidRDefault="00BE3190" w:rsidP="00BE31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«Аспекты читательской грамотности»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90" w:rsidRPr="00A91891" w:rsidRDefault="00BE3190" w:rsidP="00912A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190" w:rsidRDefault="00912A2E" w:rsidP="00912A2E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190" w:rsidRDefault="00BE3190" w:rsidP="00BE3190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Овечкина И.Г.</w:t>
            </w:r>
          </w:p>
        </w:tc>
      </w:tr>
      <w:tr w:rsidR="00BE3190" w:rsidRPr="00757A3F" w:rsidTr="00FE68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190" w:rsidRDefault="003D7627" w:rsidP="00BE3190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190" w:rsidRPr="00DE7FDD" w:rsidRDefault="00BE3190" w:rsidP="00BE319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 страницами учебника»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90" w:rsidRDefault="00BE3190" w:rsidP="00912A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190" w:rsidRDefault="00912A2E" w:rsidP="00912A2E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190" w:rsidRDefault="00BE3190" w:rsidP="00BE3190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Мымрина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</w:tc>
      </w:tr>
      <w:tr w:rsidR="00BE3190" w:rsidRPr="00757A3F" w:rsidTr="00FE68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190" w:rsidRDefault="003D7627" w:rsidP="00BE3190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190" w:rsidRPr="00DE7FDD" w:rsidRDefault="00BE3190" w:rsidP="00BE319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«Знатоки истории»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90" w:rsidRDefault="00BE3190" w:rsidP="00912A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190" w:rsidRDefault="00912A2E" w:rsidP="00912A2E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190" w:rsidRDefault="00BE3190" w:rsidP="00BE3190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Овечкина Д.Н.</w:t>
            </w:r>
          </w:p>
        </w:tc>
      </w:tr>
      <w:tr w:rsidR="003D7627" w:rsidRPr="00757A3F" w:rsidTr="005B3D3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Default="003D7627" w:rsidP="00BE3190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7627" w:rsidRPr="003D7627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Духовно-нравственное направление</w:t>
            </w:r>
          </w:p>
        </w:tc>
      </w:tr>
      <w:tr w:rsidR="003D7627" w:rsidRPr="00757A3F" w:rsidTr="001360D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27" w:rsidRDefault="003D7627" w:rsidP="003D76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«Литературная гостиная»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Л.В.</w:t>
            </w:r>
          </w:p>
        </w:tc>
      </w:tr>
      <w:tr w:rsidR="003D7627" w:rsidRPr="00757A3F" w:rsidTr="008C05F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27" w:rsidRPr="002C37A4" w:rsidRDefault="003D7627" w:rsidP="003D76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7A4">
              <w:rPr>
                <w:rFonts w:ascii="Times New Roman" w:hAnsi="Times New Roman" w:cs="Times New Roman"/>
                <w:sz w:val="24"/>
                <w:szCs w:val="24"/>
              </w:rPr>
              <w:t>«Литературный калейдоскоп»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27" w:rsidRPr="00A91891" w:rsidRDefault="003D7627" w:rsidP="003D76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891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С.Н.</w:t>
            </w:r>
          </w:p>
        </w:tc>
      </w:tr>
      <w:tr w:rsidR="003D7627" w:rsidRPr="00757A3F" w:rsidTr="008C05F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27" w:rsidRPr="00DE7FDD" w:rsidRDefault="003D7627" w:rsidP="003D76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 страницам английских произведений»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27" w:rsidRDefault="003D7627" w:rsidP="003D76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Рожкова Д.С.</w:t>
            </w:r>
          </w:p>
        </w:tc>
      </w:tr>
      <w:tr w:rsidR="003D7627" w:rsidRPr="00757A3F" w:rsidTr="00912A2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7627" w:rsidRPr="00BE3190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Дополнительное образование</w:t>
            </w:r>
          </w:p>
        </w:tc>
      </w:tr>
      <w:tr w:rsidR="003D7627" w:rsidRPr="00757A3F" w:rsidTr="00FE68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27" w:rsidRPr="00FE68A3" w:rsidRDefault="003D7627" w:rsidP="003D76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Самоделкин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27" w:rsidRDefault="003D7627" w:rsidP="003D76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3D7627" w:rsidRPr="00757A3F" w:rsidTr="00FE68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27" w:rsidRDefault="003D7627" w:rsidP="003D76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«Шахматы»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27" w:rsidRDefault="003D7627" w:rsidP="003D76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С.Н.</w:t>
            </w:r>
          </w:p>
        </w:tc>
      </w:tr>
      <w:tr w:rsidR="003D7627" w:rsidRPr="00757A3F" w:rsidTr="00FE68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27" w:rsidRDefault="003D7627" w:rsidP="003D76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«Литературное краеведение. Музейное дело»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27" w:rsidRDefault="003D7627" w:rsidP="003D76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Л.В.</w:t>
            </w:r>
          </w:p>
        </w:tc>
      </w:tr>
      <w:tr w:rsidR="003D7627" w:rsidRPr="00757A3F" w:rsidTr="00FE68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27" w:rsidRDefault="003D7627" w:rsidP="003D76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«Школьная газета «Большая перемена»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27" w:rsidRDefault="003D7627" w:rsidP="003D76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Овечкина И.Г.</w:t>
            </w:r>
          </w:p>
        </w:tc>
      </w:tr>
      <w:tr w:rsidR="003D7627" w:rsidRPr="00757A3F" w:rsidTr="00FE68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27" w:rsidRDefault="003D7627" w:rsidP="003D76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«Школьный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медиацентр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27" w:rsidRDefault="003D7627" w:rsidP="003D76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Семёнова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3D7627" w:rsidRPr="00757A3F" w:rsidTr="00FE68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27" w:rsidRDefault="003D7627" w:rsidP="003D76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Вокально-хоровой кружок «Родничок»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27" w:rsidRDefault="003D7627" w:rsidP="003D76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Косливцева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3D7627" w:rsidRPr="00757A3F" w:rsidTr="00FE68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27" w:rsidRDefault="003D7627" w:rsidP="003D76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релаксации «Волшебный мир»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27" w:rsidRDefault="003D7627" w:rsidP="003D76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Пугачёва Н.Н.</w:t>
            </w:r>
          </w:p>
        </w:tc>
      </w:tr>
      <w:tr w:rsidR="003D7627" w:rsidRPr="00757A3F" w:rsidTr="00FE68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27" w:rsidRDefault="003D7627" w:rsidP="003D76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«Умелые руки»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27" w:rsidRDefault="003D7627" w:rsidP="003D76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Бочкарёва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</w:t>
            </w:r>
          </w:p>
        </w:tc>
      </w:tr>
      <w:tr w:rsidR="003D7627" w:rsidRPr="00757A3F" w:rsidTr="00FE68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27" w:rsidRDefault="003D7627" w:rsidP="003D76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«Музейное дело. Музей истории школы»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27" w:rsidRDefault="003D7627" w:rsidP="003D76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Овечкина Д.Н.</w:t>
            </w:r>
          </w:p>
        </w:tc>
      </w:tr>
      <w:tr w:rsidR="003D7627" w:rsidRPr="00757A3F" w:rsidTr="00FE68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27" w:rsidRDefault="003D7627" w:rsidP="003D76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«Волейбол» (девочки)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27" w:rsidRDefault="003D7627" w:rsidP="003D76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Засухин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И.Н.</w:t>
            </w:r>
          </w:p>
        </w:tc>
      </w:tr>
      <w:tr w:rsidR="003D7627" w:rsidRPr="00757A3F" w:rsidTr="00FE68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27" w:rsidRDefault="003D7627" w:rsidP="003D76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«Общая физическая подготовка»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27" w:rsidRDefault="003D7627" w:rsidP="003D76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Засухин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А.И.</w:t>
            </w:r>
          </w:p>
        </w:tc>
      </w:tr>
      <w:tr w:rsidR="003D7627" w:rsidRPr="00757A3F" w:rsidTr="00FE68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27" w:rsidRDefault="003D7627" w:rsidP="003D76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«Настольный теннис»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27" w:rsidRDefault="003D7627" w:rsidP="003D76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И.Н.</w:t>
            </w:r>
          </w:p>
        </w:tc>
      </w:tr>
      <w:tr w:rsidR="003D7627" w:rsidRPr="00757A3F" w:rsidTr="00FE68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27" w:rsidRDefault="003D7627" w:rsidP="003D76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«Волейбол» (мальчики)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27" w:rsidRDefault="003D7627" w:rsidP="003D76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И.Н.</w:t>
            </w:r>
          </w:p>
        </w:tc>
      </w:tr>
      <w:tr w:rsidR="003D7627" w:rsidRPr="00757A3F" w:rsidTr="00FE68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27" w:rsidRDefault="003D7627" w:rsidP="003D76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Мастерская «Арт-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27" w:rsidRDefault="003D7627" w:rsidP="003D76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Иванина Н.В.</w:t>
            </w:r>
          </w:p>
        </w:tc>
      </w:tr>
      <w:tr w:rsidR="003D7627" w:rsidRPr="00757A3F" w:rsidTr="00FE68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27" w:rsidRDefault="003D7627" w:rsidP="003D76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27" w:rsidRDefault="003D7627" w:rsidP="003D76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3D7627" w:rsidRPr="00757A3F" w:rsidTr="00FE68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27" w:rsidRDefault="003D7627" w:rsidP="003D76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Юнармия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27" w:rsidRDefault="003D7627" w:rsidP="003D76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И.Н.</w:t>
            </w:r>
          </w:p>
        </w:tc>
      </w:tr>
      <w:tr w:rsidR="003D7627" w:rsidRPr="00757A3F" w:rsidTr="00FE68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7627" w:rsidRPr="00FE68A3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8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Курсы внеурочной деятельности «Точка роста»</w:t>
            </w:r>
          </w:p>
        </w:tc>
      </w:tr>
      <w:tr w:rsidR="003D7627" w:rsidRPr="00757A3F" w:rsidTr="00FE68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Default="000716E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27" w:rsidRPr="002D1796" w:rsidRDefault="003D7627" w:rsidP="003D76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физика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27" w:rsidRPr="00752D87" w:rsidRDefault="003D7627" w:rsidP="003D76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D87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Обухов В.А.</w:t>
            </w:r>
          </w:p>
        </w:tc>
      </w:tr>
      <w:tr w:rsidR="003D7627" w:rsidRPr="00757A3F" w:rsidTr="00FE68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Default="000716E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27" w:rsidRPr="002D1796" w:rsidRDefault="003D7627" w:rsidP="003D76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Знатоки физики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27" w:rsidRPr="00752D87" w:rsidRDefault="003D7627" w:rsidP="003D76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D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Обухов В.А.</w:t>
            </w:r>
          </w:p>
        </w:tc>
      </w:tr>
      <w:tr w:rsidR="003D7627" w:rsidRPr="00757A3F" w:rsidTr="00FE68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Default="000716E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27" w:rsidRPr="002D1796" w:rsidRDefault="003D7627" w:rsidP="003D76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Знатоки физики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27" w:rsidRPr="00752D87" w:rsidRDefault="003D7627" w:rsidP="003D76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D87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Обухов В.А.</w:t>
            </w:r>
          </w:p>
        </w:tc>
      </w:tr>
      <w:tr w:rsidR="003D7627" w:rsidRPr="00757A3F" w:rsidTr="00912A2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Default="000716E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27" w:rsidRPr="00A63057" w:rsidRDefault="003D7627" w:rsidP="003D76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Мир информатики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27" w:rsidRPr="00752D87" w:rsidRDefault="003D7627" w:rsidP="003D76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D87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27" w:rsidRPr="00A03CBF" w:rsidRDefault="003D7627" w:rsidP="003D76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Ермолин А.Н.</w:t>
            </w:r>
          </w:p>
        </w:tc>
      </w:tr>
      <w:tr w:rsidR="003D7627" w:rsidRPr="00757A3F" w:rsidTr="00912A2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Default="000716E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27" w:rsidRPr="00A63057" w:rsidRDefault="003D7627" w:rsidP="003D76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информатики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27" w:rsidRPr="00752D87" w:rsidRDefault="003D7627" w:rsidP="003D76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D87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27" w:rsidRPr="00A03CBF" w:rsidRDefault="003D7627" w:rsidP="003D76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Ермолин А.Н.</w:t>
            </w:r>
          </w:p>
        </w:tc>
      </w:tr>
      <w:tr w:rsidR="003D7627" w:rsidRPr="00757A3F" w:rsidTr="00912A2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Default="000716E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27" w:rsidRPr="00A63057" w:rsidRDefault="003D7627" w:rsidP="003D76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Робот-экскурсовод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27" w:rsidRPr="00752D87" w:rsidRDefault="003D7627" w:rsidP="003D76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D87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27" w:rsidRPr="00A03CBF" w:rsidRDefault="003D7627" w:rsidP="003D76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Ермолин А.Н.</w:t>
            </w:r>
          </w:p>
        </w:tc>
      </w:tr>
      <w:tr w:rsidR="003D7627" w:rsidRPr="00757A3F" w:rsidTr="00912A2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Default="000716E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27" w:rsidRPr="00A63057" w:rsidRDefault="003D7627" w:rsidP="003D76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биология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27" w:rsidRPr="004F7166" w:rsidRDefault="003D7627" w:rsidP="003D76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166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27" w:rsidRPr="00A03CBF" w:rsidRDefault="003D7627" w:rsidP="003D76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Кнауб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</w:tr>
      <w:tr w:rsidR="003D7627" w:rsidRPr="00757A3F" w:rsidTr="00912A2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Default="000716E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27" w:rsidRPr="00A63057" w:rsidRDefault="003D7627" w:rsidP="003D76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биология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27" w:rsidRPr="004F7166" w:rsidRDefault="003D7627" w:rsidP="003D76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166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27" w:rsidRPr="00A03CBF" w:rsidRDefault="003D7627" w:rsidP="003D76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Кнауб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</w:tr>
      <w:tr w:rsidR="003D7627" w:rsidRPr="00757A3F" w:rsidTr="00912A2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Default="000716E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27" w:rsidRDefault="003D7627" w:rsidP="003D76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Занимательная биология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27" w:rsidRPr="004F7166" w:rsidRDefault="003D7627" w:rsidP="003D76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166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27" w:rsidRPr="00A03CBF" w:rsidRDefault="003D7627" w:rsidP="003D76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В.Д.</w:t>
            </w:r>
          </w:p>
        </w:tc>
      </w:tr>
      <w:tr w:rsidR="003D7627" w:rsidRPr="00757A3F" w:rsidTr="00912A2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Default="000716E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27" w:rsidRDefault="003D7627" w:rsidP="003D76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Занимательная биология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27" w:rsidRPr="004F7166" w:rsidRDefault="003D7627" w:rsidP="003D76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166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27" w:rsidRPr="00A03CBF" w:rsidRDefault="003D7627" w:rsidP="003D76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В.Д.</w:t>
            </w:r>
          </w:p>
        </w:tc>
      </w:tr>
      <w:tr w:rsidR="003D7627" w:rsidRPr="00757A3F" w:rsidTr="00912A2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Default="000716E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27" w:rsidRDefault="003D7627" w:rsidP="003D76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природы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27" w:rsidRPr="004F7166" w:rsidRDefault="003D7627" w:rsidP="003D76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166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27" w:rsidRPr="00A03CBF" w:rsidRDefault="003D7627" w:rsidP="003D76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В.Д.</w:t>
            </w:r>
          </w:p>
        </w:tc>
      </w:tr>
      <w:tr w:rsidR="003D7627" w:rsidRPr="00757A3F" w:rsidTr="00912A2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Default="000716E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27" w:rsidRDefault="003D7627" w:rsidP="003D76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природы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27" w:rsidRPr="004F7166" w:rsidRDefault="003D7627" w:rsidP="003D76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166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27" w:rsidRPr="00A03CBF" w:rsidRDefault="003D7627" w:rsidP="003D76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В.Д.</w:t>
            </w:r>
          </w:p>
        </w:tc>
      </w:tr>
      <w:tr w:rsidR="003D7627" w:rsidRPr="00757A3F" w:rsidTr="00912A2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Default="000716E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27" w:rsidRDefault="003D7627" w:rsidP="003D76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в вопросах и ответах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27" w:rsidRPr="004F7166" w:rsidRDefault="003D7627" w:rsidP="003D76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166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27" w:rsidRPr="00A03CBF" w:rsidRDefault="003D7627" w:rsidP="003D76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В.Д.</w:t>
            </w:r>
          </w:p>
        </w:tc>
      </w:tr>
      <w:tr w:rsidR="003D7627" w:rsidRPr="00757A3F" w:rsidTr="00FE68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7627" w:rsidRPr="00FE68A3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8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Дополнительное образование «Точка роста»</w:t>
            </w:r>
          </w:p>
        </w:tc>
      </w:tr>
      <w:tr w:rsidR="003D7627" w:rsidRPr="00757A3F" w:rsidTr="00FE68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Default="000716E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27" w:rsidRPr="002D1796" w:rsidRDefault="003D7627" w:rsidP="003D76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физических явлений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27" w:rsidRPr="00752D87" w:rsidRDefault="003D7627" w:rsidP="003D76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Обухов В.А.</w:t>
            </w:r>
          </w:p>
        </w:tc>
      </w:tr>
      <w:tr w:rsidR="003D7627" w:rsidRPr="00757A3F" w:rsidTr="00FE68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Default="000716E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27" w:rsidRPr="002D1796" w:rsidRDefault="003D7627" w:rsidP="003D76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Удивительное рядом (физика)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27" w:rsidRPr="00752D87" w:rsidRDefault="003D7627" w:rsidP="003D76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Обухов В.А.</w:t>
            </w:r>
          </w:p>
        </w:tc>
      </w:tr>
      <w:tr w:rsidR="003D7627" w:rsidRPr="00757A3F" w:rsidTr="00FE68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Default="000716E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27" w:rsidRPr="002D1796" w:rsidRDefault="003D7627" w:rsidP="003D76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лаборатория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27" w:rsidRPr="00752D87" w:rsidRDefault="003D7627" w:rsidP="003D76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Обухов В.А.</w:t>
            </w:r>
          </w:p>
        </w:tc>
      </w:tr>
      <w:tr w:rsidR="003D7627" w:rsidRPr="00757A3F" w:rsidTr="00912A2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Default="000716E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27" w:rsidRPr="009E00A9" w:rsidRDefault="003D7627" w:rsidP="003D76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Программирование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27" w:rsidRPr="00752D87" w:rsidRDefault="003D7627" w:rsidP="003D76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D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27" w:rsidRPr="00A03CBF" w:rsidRDefault="003D7627" w:rsidP="003D76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Ермолин А.Н.</w:t>
            </w:r>
          </w:p>
        </w:tc>
      </w:tr>
      <w:tr w:rsidR="003D7627" w:rsidRPr="00757A3F" w:rsidTr="00912A2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Default="000716E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27" w:rsidRPr="009E00A9" w:rsidRDefault="003D7627" w:rsidP="003D76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Программирование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27" w:rsidRPr="00752D87" w:rsidRDefault="003D7627" w:rsidP="003D76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D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27" w:rsidRDefault="003D7627" w:rsidP="003D76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Ермолин А.Н.</w:t>
            </w:r>
          </w:p>
        </w:tc>
      </w:tr>
      <w:tr w:rsidR="003D7627" w:rsidRPr="00757A3F" w:rsidTr="00912A2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Default="000716E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27" w:rsidRDefault="003D7627" w:rsidP="003D76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робототехники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27" w:rsidRPr="00752D87" w:rsidRDefault="003D7627" w:rsidP="003D76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D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27" w:rsidRDefault="003D7627" w:rsidP="003D76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Ермолин А.Н.</w:t>
            </w:r>
          </w:p>
        </w:tc>
      </w:tr>
      <w:tr w:rsidR="003D7627" w:rsidRPr="00757A3F" w:rsidTr="00912A2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Default="000716E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27" w:rsidRPr="00A63057" w:rsidRDefault="003D7627" w:rsidP="003D76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Юный биолог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27" w:rsidRPr="00752D87" w:rsidRDefault="003D7627" w:rsidP="003D76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D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27" w:rsidRPr="00A03CBF" w:rsidRDefault="003D7627" w:rsidP="003D76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Кнауб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</w:tr>
      <w:tr w:rsidR="003D7627" w:rsidRPr="00757A3F" w:rsidTr="00912A2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Default="000716E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27" w:rsidRPr="00A63057" w:rsidRDefault="003D7627" w:rsidP="003D76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биологии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27" w:rsidRPr="00752D87" w:rsidRDefault="003D7627" w:rsidP="003D76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D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27" w:rsidRPr="00A03CBF" w:rsidRDefault="003D7627" w:rsidP="003D76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Кнауб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</w:tr>
      <w:tr w:rsidR="003D7627" w:rsidRPr="00757A3F" w:rsidTr="00912A2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Default="000716E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27" w:rsidRDefault="003D7627" w:rsidP="003D76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«Борцы экологического движения»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27" w:rsidRPr="004F7166" w:rsidRDefault="003D7627" w:rsidP="003D76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166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27" w:rsidRPr="00A03CBF" w:rsidRDefault="003D7627" w:rsidP="003D76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В.Д.</w:t>
            </w:r>
          </w:p>
        </w:tc>
      </w:tr>
      <w:tr w:rsidR="003D7627" w:rsidRPr="00757A3F" w:rsidTr="00912A2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Default="000716E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27" w:rsidRDefault="003D7627" w:rsidP="003D76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эколог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27" w:rsidRPr="004F7166" w:rsidRDefault="003D7627" w:rsidP="003D76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1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27" w:rsidRPr="00A03CBF" w:rsidRDefault="003D7627" w:rsidP="003D76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В.Д.</w:t>
            </w:r>
          </w:p>
        </w:tc>
      </w:tr>
      <w:tr w:rsidR="003D7627" w:rsidRPr="00757A3F" w:rsidTr="00912A2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Default="000716E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27" w:rsidRDefault="003D7627" w:rsidP="003D76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химии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27" w:rsidRPr="004F7166" w:rsidRDefault="003D7627" w:rsidP="003D76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27" w:rsidRPr="00A03CBF" w:rsidRDefault="003D7627" w:rsidP="003D76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В.Д.</w:t>
            </w:r>
          </w:p>
        </w:tc>
      </w:tr>
      <w:tr w:rsidR="003D7627" w:rsidRPr="00757A3F" w:rsidTr="00912A2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Default="000716E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27" w:rsidRDefault="003D7627" w:rsidP="003D76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натуралист (естественно-научная лаборатория)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27" w:rsidRPr="004F7166" w:rsidRDefault="003D7627" w:rsidP="003D76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27" w:rsidRDefault="003D7627" w:rsidP="003D76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В.Д.</w:t>
            </w:r>
          </w:p>
        </w:tc>
      </w:tr>
      <w:tr w:rsidR="003D7627" w:rsidRPr="00757A3F" w:rsidTr="00912A2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Default="000716E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27" w:rsidRDefault="003D7627" w:rsidP="003D76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натуралист (естественно-научная лаборатория)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27" w:rsidRPr="004F7166" w:rsidRDefault="003D7627" w:rsidP="003D76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27" w:rsidRDefault="003D7627" w:rsidP="003D76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В.Д.</w:t>
            </w:r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Классное руководство</w:t>
            </w:r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E53AEA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53A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Работа с классным коллективом</w:t>
            </w:r>
          </w:p>
        </w:tc>
      </w:tr>
      <w:tr w:rsidR="003D7627" w:rsidRPr="00757A3F" w:rsidTr="00F531D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Информационный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11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классный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9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час.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7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5"/>
                <w:szCs w:val="20"/>
                <w:lang w:eastAsia="ru-RU"/>
              </w:rPr>
              <w:t>ПДД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0"/>
                <w:lang w:eastAsia="ru-RU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2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раз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2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1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4"/>
                <w:szCs w:val="20"/>
                <w:lang w:eastAsia="ru-RU"/>
              </w:rPr>
              <w:t>месяц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Классные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8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2"/>
                <w:szCs w:val="20"/>
                <w:lang w:eastAsia="ru-RU"/>
              </w:rPr>
              <w:t>руководители</w:t>
            </w:r>
          </w:p>
        </w:tc>
      </w:tr>
      <w:tr w:rsidR="003D7627" w:rsidRPr="00757A3F" w:rsidTr="00F531D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autoSpaceDE w:val="0"/>
              <w:autoSpaceDN w:val="0"/>
              <w:spacing w:before="72" w:after="0" w:line="240" w:lineRule="auto"/>
              <w:ind w:right="94"/>
              <w:rPr>
                <w:rFonts w:ascii="Times New Roman" w:eastAsia="Times New Roman" w:hAnsi="Times New Roman" w:cs="Times New Roman"/>
              </w:rPr>
            </w:pPr>
            <w:r w:rsidRPr="00757A3F">
              <w:rPr>
                <w:rFonts w:ascii="Times New Roman" w:eastAsia="Times New Roman" w:hAnsi="Times New Roman" w:cs="Times New Roman"/>
              </w:rPr>
              <w:t>Информационный</w:t>
            </w:r>
            <w:r w:rsidRPr="00757A3F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</w:rPr>
              <w:t>классный</w:t>
            </w:r>
            <w:r w:rsidRPr="00757A3F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spacing w:val="-4"/>
              </w:rPr>
              <w:t>час.</w:t>
            </w:r>
          </w:p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ЗОЖ.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8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Профилактика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Cs w:val="20"/>
                <w:lang w:eastAsia="ru-RU"/>
              </w:rPr>
              <w:t>курения, алкоголизма, наркомании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0"/>
                <w:lang w:eastAsia="ru-RU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 течение года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Классные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8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2"/>
                <w:szCs w:val="20"/>
                <w:lang w:eastAsia="ru-RU"/>
              </w:rPr>
              <w:t>руководители</w:t>
            </w:r>
          </w:p>
        </w:tc>
      </w:tr>
      <w:tr w:rsidR="003D7627" w:rsidRPr="00757A3F" w:rsidTr="00F531D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Информационный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14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классный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14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час.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2"/>
                <w:szCs w:val="20"/>
                <w:lang w:eastAsia="ru-RU"/>
              </w:rPr>
              <w:t>Антикоррупционное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17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2"/>
                <w:szCs w:val="20"/>
                <w:lang w:eastAsia="ru-RU"/>
              </w:rPr>
              <w:t>воспитание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0"/>
                <w:lang w:eastAsia="ru-RU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 течение года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Классные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8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2"/>
                <w:szCs w:val="20"/>
                <w:lang w:eastAsia="ru-RU"/>
              </w:rPr>
              <w:t>руководители</w:t>
            </w:r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Информационный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14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классный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14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час.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Cs w:val="20"/>
                <w:lang w:eastAsia="ru-RU"/>
              </w:rPr>
              <w:t>Антитеррористическая и личная безопасность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0"/>
                <w:lang w:eastAsia="ru-RU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3D7627" w:rsidRPr="00757A3F" w:rsidTr="00F531D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Классные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14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коллективные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14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творческие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4"/>
                <w:szCs w:val="20"/>
                <w:lang w:eastAsia="ru-RU"/>
              </w:rPr>
              <w:t>дела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0"/>
                <w:lang w:eastAsia="ru-RU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Согласно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14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планам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14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ВР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2"/>
                <w:szCs w:val="20"/>
                <w:lang w:eastAsia="ru-RU"/>
              </w:rPr>
              <w:t>классных руководителей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Классные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8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2"/>
                <w:szCs w:val="20"/>
                <w:lang w:eastAsia="ru-RU"/>
              </w:rPr>
              <w:t>руководители</w:t>
            </w:r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color w:val="000000"/>
                <w:spacing w:val="-2"/>
                <w:szCs w:val="20"/>
                <w:lang w:eastAsia="ru-RU"/>
              </w:rPr>
              <w:t>Экскурсии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color w:val="000000"/>
                <w:spacing w:val="-5"/>
                <w:szCs w:val="20"/>
                <w:lang w:eastAsia="ru-RU"/>
              </w:rPr>
              <w:t>5–9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Один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3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раз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3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2"/>
                <w:szCs w:val="20"/>
                <w:lang w:eastAsia="ru-RU"/>
              </w:rPr>
              <w:t xml:space="preserve"> четверть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Классные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14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руководители Родительские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12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2"/>
                <w:szCs w:val="20"/>
                <w:lang w:eastAsia="ru-RU"/>
              </w:rPr>
              <w:t>комитеты</w:t>
            </w:r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Изучение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9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классного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8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2"/>
                <w:szCs w:val="20"/>
                <w:lang w:eastAsia="ru-RU"/>
              </w:rPr>
              <w:t>коллектива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color w:val="000000"/>
                <w:spacing w:val="-5"/>
                <w:szCs w:val="20"/>
                <w:lang w:eastAsia="ru-RU"/>
              </w:rPr>
              <w:t>5–9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14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течение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14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учебного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4"/>
                <w:szCs w:val="20"/>
                <w:lang w:eastAsia="ru-RU"/>
              </w:rPr>
              <w:t>года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Классные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8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2"/>
                <w:szCs w:val="20"/>
                <w:lang w:eastAsia="ru-RU"/>
              </w:rPr>
              <w:t>руководители</w:t>
            </w:r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Адаптация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9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2"/>
                <w:szCs w:val="20"/>
                <w:lang w:eastAsia="ru-RU"/>
              </w:rPr>
              <w:t>пятиклассников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color w:val="000000"/>
                <w:spacing w:val="-2"/>
                <w:szCs w:val="20"/>
                <w:lang w:eastAsia="ru-RU"/>
              </w:rPr>
              <w:t>Октябрь Январь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Классные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14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руководители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2"/>
                <w:szCs w:val="20"/>
                <w:lang w:eastAsia="ru-RU"/>
              </w:rPr>
              <w:t>Педагог-психолог</w:t>
            </w:r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>Тематические</w:t>
            </w:r>
            <w:r w:rsidRPr="00757A3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6"/>
                <w:sz w:val="24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>классные</w:t>
            </w:r>
            <w:r w:rsidRPr="00757A3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3"/>
                <w:sz w:val="24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>часы</w:t>
            </w:r>
            <w:r w:rsidRPr="00757A3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3"/>
                <w:sz w:val="24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>(по</w:t>
            </w:r>
            <w:r w:rsidRPr="00757A3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>календарю</w:t>
            </w:r>
            <w:r w:rsidRPr="00757A3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>образовательных</w:t>
            </w:r>
            <w:r w:rsidRPr="00757A3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24"/>
                <w:szCs w:val="20"/>
                <w:lang w:eastAsia="ru-RU"/>
              </w:rPr>
              <w:t xml:space="preserve"> событий)</w:t>
            </w:r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«День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Знаний»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0"/>
                <w:lang w:eastAsia="ru-RU"/>
              </w:rPr>
              <w:t>5–9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  <w:t>01.09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Администрация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руководители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  <w:t>Вожатая</w:t>
            </w:r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Классный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час,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посвященный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Дню солидарности в борьбе с терроризмом.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0"/>
                <w:lang w:eastAsia="ru-RU"/>
              </w:rPr>
              <w:t>5–9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03.09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руководители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  <w:t>Вожатая</w:t>
            </w:r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Международный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день толерантности.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0"/>
                <w:lang w:eastAsia="ru-RU"/>
              </w:rPr>
              <w:t>7–9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16.11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руководители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  <w:t>Медработник</w:t>
            </w:r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«Когда душа умеет видеть- услышать сердце поспешит», посвященный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Дню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инвалидов.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0"/>
                <w:lang w:eastAsia="ru-RU"/>
              </w:rPr>
              <w:lastRenderedPageBreak/>
              <w:t>5–9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руководители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  <w:lastRenderedPageBreak/>
              <w:t>Вожатая</w:t>
            </w:r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6" w:space="0" w:color="222222"/>
              <w:bottom w:val="single" w:sz="4" w:space="0" w:color="000000"/>
              <w:right w:val="single" w:sz="6" w:space="0" w:color="222222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Международный день борьбы с наркоманией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наркобизнесом.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222222"/>
              <w:bottom w:val="single" w:sz="4" w:space="0" w:color="000000"/>
              <w:right w:val="single" w:sz="6" w:space="0" w:color="222222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222222"/>
              <w:bottom w:val="single" w:sz="4" w:space="0" w:color="000000"/>
              <w:right w:val="single" w:sz="6" w:space="0" w:color="222222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01.03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6" w:space="0" w:color="222222"/>
              <w:bottom w:val="single" w:sz="4" w:space="0" w:color="000000"/>
              <w:right w:val="single" w:sz="6" w:space="0" w:color="222222"/>
            </w:tcBorders>
            <w:hideMark/>
          </w:tcPr>
          <w:p w:rsidR="003D7627" w:rsidRPr="00757A3F" w:rsidRDefault="003D7627" w:rsidP="003D7627">
            <w:pPr>
              <w:widowControl w:val="0"/>
              <w:autoSpaceDE w:val="0"/>
              <w:autoSpaceDN w:val="0"/>
              <w:spacing w:before="63" w:after="0" w:line="240" w:lineRule="auto"/>
              <w:ind w:left="86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7A3F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57A3F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sz w:val="24"/>
              </w:rPr>
              <w:t xml:space="preserve">руководители </w:t>
            </w:r>
            <w:r w:rsidRPr="00757A3F">
              <w:rPr>
                <w:rFonts w:ascii="Times New Roman" w:eastAsia="Times New Roman" w:hAnsi="Times New Roman" w:cs="Times New Roman"/>
                <w:spacing w:val="-2"/>
                <w:sz w:val="24"/>
              </w:rPr>
              <w:t>Вожатая</w:t>
            </w:r>
          </w:p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Соц.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  <w:t>педагог</w:t>
            </w:r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День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космонавтики.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Гагаринский урок «Космос – это мы». 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0"/>
                <w:lang w:eastAsia="ru-RU"/>
              </w:rPr>
              <w:t>5-9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12.04</w:t>
            </w:r>
          </w:p>
        </w:tc>
        <w:tc>
          <w:tcPr>
            <w:tcW w:w="22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руководители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  <w:t>Вожатая</w:t>
            </w:r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День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Победы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«Этих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дней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не смолкнет слава!». 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0"/>
                <w:lang w:eastAsia="ru-RU"/>
              </w:rPr>
              <w:t>5-9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0"/>
                <w:lang w:eastAsia="ru-RU"/>
              </w:rPr>
              <w:t>май</w:t>
            </w:r>
          </w:p>
        </w:tc>
        <w:tc>
          <w:tcPr>
            <w:tcW w:w="22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Администрация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руководители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  <w:t>Вожатая</w:t>
            </w:r>
          </w:p>
        </w:tc>
      </w:tr>
      <w:tr w:rsidR="003D7627" w:rsidRPr="00757A3F" w:rsidTr="00757A3F"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1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>Индивидуальная</w:t>
            </w:r>
            <w:r w:rsidRPr="00757A3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>работа</w:t>
            </w:r>
            <w:r w:rsidRPr="00757A3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>с</w:t>
            </w:r>
            <w:r w:rsidRPr="00757A3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24"/>
                <w:szCs w:val="20"/>
                <w:lang w:eastAsia="ru-RU"/>
              </w:rPr>
              <w:t>обучающимися</w:t>
            </w:r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Индивидуальные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беседы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с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  <w:t>обучающимися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0"/>
                <w:lang w:eastAsia="ru-RU"/>
              </w:rPr>
              <w:t>5–9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По мере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  <w:t>необходимости</w:t>
            </w:r>
          </w:p>
        </w:tc>
        <w:tc>
          <w:tcPr>
            <w:tcW w:w="22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руководители Учителя предметники</w:t>
            </w:r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Адаптация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вновь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прибывших обучающихся в классе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0"/>
                <w:lang w:eastAsia="ru-RU"/>
              </w:rPr>
              <w:t>5–9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течение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0"/>
                <w:lang w:eastAsia="ru-RU"/>
              </w:rPr>
              <w:t>года</w:t>
            </w:r>
          </w:p>
        </w:tc>
        <w:tc>
          <w:tcPr>
            <w:tcW w:w="22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  <w:t>руководители</w:t>
            </w:r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1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>Индивидуальная</w:t>
            </w:r>
            <w:r w:rsidRPr="00757A3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>образовательная</w:t>
            </w:r>
            <w:r w:rsidRPr="00757A3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24"/>
                <w:szCs w:val="20"/>
                <w:lang w:eastAsia="ru-RU"/>
              </w:rPr>
              <w:t xml:space="preserve"> траектория</w:t>
            </w:r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Ведение портфолио с обучающимися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класса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0"/>
                <w:lang w:eastAsia="ru-RU"/>
              </w:rPr>
              <w:t>5–9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течение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0"/>
                <w:lang w:eastAsia="ru-RU"/>
              </w:rPr>
              <w:t>года</w:t>
            </w:r>
          </w:p>
        </w:tc>
        <w:tc>
          <w:tcPr>
            <w:tcW w:w="22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  <w:t>руководители</w:t>
            </w:r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1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>Работа</w:t>
            </w:r>
            <w:r w:rsidRPr="00757A3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>с</w:t>
            </w:r>
            <w:r w:rsidRPr="00757A3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>учителями-предметниками</w:t>
            </w:r>
            <w:r w:rsidRPr="00757A3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>в</w:t>
            </w:r>
            <w:r w:rsidRPr="00757A3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24"/>
                <w:szCs w:val="20"/>
                <w:lang w:eastAsia="ru-RU"/>
              </w:rPr>
              <w:t>классе</w:t>
            </w:r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3D7627" w:rsidRPr="00E53AEA" w:rsidRDefault="003D7627" w:rsidP="003D7627">
            <w:pPr>
              <w:widowControl w:val="0"/>
              <w:autoSpaceDE w:val="0"/>
              <w:autoSpaceDN w:val="0"/>
              <w:spacing w:before="66" w:after="0" w:line="235" w:lineRule="auto"/>
              <w:ind w:left="116" w:right="94"/>
              <w:rPr>
                <w:rFonts w:ascii="Times New Roman" w:eastAsia="Times New Roman" w:hAnsi="Times New Roman" w:cs="Times New Roman"/>
                <w:sz w:val="24"/>
              </w:rPr>
            </w:pPr>
            <w:r w:rsidRPr="00757A3F">
              <w:rPr>
                <w:rFonts w:ascii="Times New Roman" w:eastAsia="Times New Roman" w:hAnsi="Times New Roman" w:cs="Times New Roman"/>
                <w:sz w:val="24"/>
              </w:rPr>
              <w:t>Консультации</w:t>
            </w:r>
            <w:r w:rsidRPr="00757A3F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757A3F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sz w:val="24"/>
              </w:rPr>
              <w:t xml:space="preserve">учителями- </w:t>
            </w:r>
            <w:r w:rsidRPr="00757A3F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предметниками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(соблюдение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единых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требований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 воспитании, предупреждение и разрешение конфликтов)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0"/>
                <w:lang w:eastAsia="ru-RU"/>
              </w:rPr>
              <w:t>5–9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  <w:t>Еженедельно</w:t>
            </w:r>
          </w:p>
        </w:tc>
        <w:tc>
          <w:tcPr>
            <w:tcW w:w="22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руководители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  <w:t>Учителя-предметники</w:t>
            </w:r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1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>Работа</w:t>
            </w:r>
            <w:r w:rsidRPr="00757A3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3"/>
                <w:sz w:val="24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>с</w:t>
            </w:r>
            <w:r w:rsidRPr="00757A3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>родителями</w:t>
            </w:r>
            <w:r w:rsidRPr="00757A3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>обучающихся</w:t>
            </w:r>
            <w:r w:rsidRPr="00757A3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>или</w:t>
            </w:r>
            <w:r w:rsidRPr="00757A3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>их</w:t>
            </w:r>
            <w:r w:rsidRPr="00757A3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 xml:space="preserve">законными </w:t>
            </w:r>
            <w:r w:rsidRPr="00757A3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24"/>
                <w:szCs w:val="20"/>
                <w:lang w:eastAsia="ru-RU"/>
              </w:rPr>
              <w:t>представителями</w:t>
            </w:r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Заседание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родительского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комитета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  <w:t>класса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0"/>
                <w:lang w:eastAsia="ru-RU"/>
              </w:rPr>
              <w:t>5–9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Один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раз в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  <w:t>четверть</w:t>
            </w:r>
          </w:p>
        </w:tc>
        <w:tc>
          <w:tcPr>
            <w:tcW w:w="22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руководители Родительский комитет Администрация школы (по требованию)</w:t>
            </w:r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родительские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  <w:t>собрания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0"/>
                <w:lang w:eastAsia="ru-RU"/>
              </w:rPr>
              <w:t>5–9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Согласно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планам ВР классных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  <w:t>руководителей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0"/>
                <w:lang w:eastAsia="ru-RU"/>
              </w:rPr>
              <w:t xml:space="preserve">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руководители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Администрация </w:t>
            </w: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Родительский комитет</w:t>
            </w:r>
          </w:p>
        </w:tc>
      </w:tr>
      <w:tr w:rsidR="003D7627" w:rsidRPr="00757A3F" w:rsidTr="00FE68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Основные школьные дела</w:t>
            </w:r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Знаний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1.09.2022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школы, классные руководители</w:t>
            </w:r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праздник «Здравствуй, школа!»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ВР, классные руководители, учителя физической </w:t>
            </w:r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культуры</w:t>
            </w:r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Урожая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ВР, вожатая, классные руководители</w:t>
            </w:r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легкой атлетике «Кросс наций - 2023»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ВР, классные руководители, учителя физической культуры</w:t>
            </w:r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учителя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5.10.22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ВР, 11 класс, классные руководители </w:t>
            </w:r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Фотоакция</w:t>
            </w:r>
            <w:proofErr w:type="spellEnd"/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«Один в один» (ко Дню отца)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10-16.10.22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ВР, классные руководители</w:t>
            </w:r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стихотворений «Самый лучший папа»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13.10.22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ВР, классные руководители</w:t>
            </w:r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сочинений, эссе «Мой папа»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10-16.10.22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ВР, классные руководители</w:t>
            </w:r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«Добро пожаловать!» (посвящение в пятиклассники)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28.10.22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ВР, совет ДО, классные руководители</w:t>
            </w:r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-игра «Мы едины – мы непобедимы!»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4.11.22 </w:t>
            </w:r>
          </w:p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(осенние каникулы)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ВР, волонтерский отряд</w:t>
            </w:r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Праздничная программа «Всё на земле от материнских рук»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25.11.22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ВР, вожатая</w:t>
            </w:r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Новогодние представления (по отдельному плану)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27" w:rsidRPr="00757A3F" w:rsidRDefault="003D7627" w:rsidP="003D762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Зам. </w:t>
            </w:r>
            <w:proofErr w:type="spellStart"/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дир</w:t>
            </w:r>
            <w:proofErr w:type="spellEnd"/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. по ВР, классные руководители</w:t>
            </w:r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краевой акции, посвящённой 85-летию со дня образования Алтайского края «С днем рождения, Алтай!»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ВР, вожатая</w:t>
            </w:r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соревнования по настольному теннису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 каникулы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встречи выпускников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ВР, вожатая, 11 класс</w:t>
            </w:r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Военно-спортивные состязания «Встань в строй сильным!»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культуры, классные руководители</w:t>
            </w:r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Патриотическая акция «Лыжный переход»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Праздничная программа «В честь защитников Отечества»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ВР, вожатая, классные </w:t>
            </w:r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руководители</w:t>
            </w:r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программа «День радости и красоты»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ВР, вожатая, 7а класс, классные руководители</w:t>
            </w:r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детской книги (по отдельному плану)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Библиотекарь, классные руководители</w:t>
            </w:r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соревнования по баскетболу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весенние каникулы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турнир по волейболу на кубок Ф.М. </w:t>
            </w:r>
            <w:proofErr w:type="spellStart"/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Стренина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Экологический месячник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апрель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Шегурова</w:t>
            </w:r>
            <w:proofErr w:type="spellEnd"/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 В.Д., клуб «БЭД», волонтерский отряд</w:t>
            </w:r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Благотворительная ярмарка «Дари добро!»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апрель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Управляющий совет, администрация школы, классные руководители</w:t>
            </w:r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Литературно-музыкальная композиция, посвященная 9 мая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май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Зам.дир.по</w:t>
            </w:r>
            <w:proofErr w:type="spellEnd"/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 ВР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, классные руководители</w:t>
            </w:r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Участие в акции «Бессмертный полк»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9 мая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Зам.ди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р.по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 ВР, классные руководители</w:t>
            </w:r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Праздник «Последний звонок»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25 мая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27" w:rsidRPr="00B5099B" w:rsidRDefault="003D7627" w:rsidP="003D762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Зам.дир.по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 ВР, </w:t>
            </w: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11 класс</w:t>
            </w:r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Выпускные вечера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По отдельному плану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27" w:rsidRPr="00B5099B" w:rsidRDefault="003D7627" w:rsidP="003D762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Зам.дир.по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 ВР, </w:t>
            </w: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классные руководители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9-х </w:t>
            </w: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классов</w:t>
            </w:r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Внешкольные мероприятия</w:t>
            </w:r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конкурс детского рисунка «Я рисую этот мир»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ДО АР ДЮЦ, зам. </w:t>
            </w:r>
            <w:proofErr w:type="spellStart"/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ВР, классные руководители, учитель ИЗО</w:t>
            </w:r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кубок туристических клубов по спортивному туризму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ДО АР ДЮЦ, зам. </w:t>
            </w:r>
            <w:proofErr w:type="spellStart"/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ВР, учителя физической культуры</w:t>
            </w:r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Муниципальный конкурс чтецов «Художественное слово»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октябрь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27" w:rsidRPr="00757A3F" w:rsidRDefault="003D7627" w:rsidP="003D762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proofErr w:type="gramStart"/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Зам.дир.по</w:t>
            </w:r>
            <w:proofErr w:type="spellEnd"/>
            <w:proofErr w:type="gramEnd"/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 ВР</w:t>
            </w:r>
          </w:p>
          <w:p w:rsidR="003D7627" w:rsidRPr="00757A3F" w:rsidRDefault="003D7627" w:rsidP="003D762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Ярохина</w:t>
            </w:r>
            <w:proofErr w:type="spellEnd"/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 С.Н.,</w:t>
            </w:r>
          </w:p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руководители, руководитель ДВО «Школьный бомонд»</w:t>
            </w:r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лыжного сезона «Трасса здоровья»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«Алтайская спортивная школа», учителя физической культуры</w:t>
            </w:r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Зимний фестиваль ГТО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«Алтайская спортивная школа», учителя физической культуры</w:t>
            </w:r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Муниципальный конкурс – выставка декоративного творчества и изобразительного искусства «Зимние узоры»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декабрь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27" w:rsidRPr="00757A3F" w:rsidRDefault="003D7627" w:rsidP="003D762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ДО АР ДЮЦ,</w:t>
            </w: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 зам. </w:t>
            </w:r>
            <w:proofErr w:type="spellStart"/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дир</w:t>
            </w:r>
            <w:proofErr w:type="spellEnd"/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. по ВР, классные руководители, руководители кружков</w:t>
            </w:r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Районные соревнования по лыжным гонкам «Крещенская гонка»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«Алтайская спортивная школа», учителя физической культуры</w:t>
            </w:r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Спартакиада школьников Алтайского района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«Алтайская спортивная школа», учителя физической культуры</w:t>
            </w:r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Районные соревнования по лыжным гонкам «Лыжня России»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«Алтайская спортивная школа», учителя физической культуры</w:t>
            </w:r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Муниципальный конкурс «Хрустальный башмачок»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март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27" w:rsidRPr="00757A3F" w:rsidRDefault="003D7627" w:rsidP="003D762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proofErr w:type="gramStart"/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Зам.дир.по</w:t>
            </w:r>
            <w:proofErr w:type="spellEnd"/>
            <w:proofErr w:type="gramEnd"/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 ВР</w:t>
            </w:r>
          </w:p>
          <w:p w:rsidR="003D7627" w:rsidRPr="00757A3F" w:rsidRDefault="003D7627" w:rsidP="003D762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Ярохина</w:t>
            </w:r>
            <w:proofErr w:type="spellEnd"/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 С.Н.,</w:t>
            </w:r>
          </w:p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руководители, руководитель ДВО «Школьный бомонд»</w:t>
            </w:r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Районный конкурс «Вселенная детского творчества»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март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27" w:rsidRPr="00757A3F" w:rsidRDefault="003D7627" w:rsidP="003D762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proofErr w:type="gramStart"/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Зам.дир.по</w:t>
            </w:r>
            <w:proofErr w:type="spellEnd"/>
            <w:proofErr w:type="gramEnd"/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 ВР</w:t>
            </w:r>
          </w:p>
          <w:p w:rsidR="003D7627" w:rsidRPr="00757A3F" w:rsidRDefault="003D7627" w:rsidP="003D762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Ярохина</w:t>
            </w:r>
            <w:proofErr w:type="spellEnd"/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 С.Н.,</w:t>
            </w:r>
          </w:p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руководители, руководители кружков</w:t>
            </w:r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шахматный и шашечный турнир «Белая ладья – 2023»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шахматного кружка, зам. </w:t>
            </w:r>
            <w:proofErr w:type="spellStart"/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ВР</w:t>
            </w:r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конкурс юных модельеров «Мода и время»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ДО АР ДЮЦ, зам. </w:t>
            </w:r>
            <w:proofErr w:type="spellStart"/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ВР, учитель технологии</w:t>
            </w:r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Зимний фестиваль ГТО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«Алтайская спортивная школа», учителя физической культуры</w:t>
            </w:r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Закрытие лыжного сезона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«Алтайская спортивная школа», учителя физической культуры</w:t>
            </w:r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 Организация предметно-пространственной среды</w:t>
            </w:r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Оформление интерьера школьных помещений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Июнь-август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Администрация школы, Управляющий совет, родительские комитеты классов</w:t>
            </w:r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Оформление сменных экспозиций.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proofErr w:type="gramStart"/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Зам.дир.по</w:t>
            </w:r>
            <w:proofErr w:type="spellEnd"/>
            <w:proofErr w:type="gramEnd"/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 ВР </w:t>
            </w:r>
            <w:proofErr w:type="spellStart"/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Ярохина</w:t>
            </w:r>
            <w:proofErr w:type="spellEnd"/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 С.Н.,</w:t>
            </w:r>
          </w:p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Акция «Чистый школьный двор»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proofErr w:type="gramStart"/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Зам.дир.по</w:t>
            </w:r>
            <w:proofErr w:type="spellEnd"/>
            <w:proofErr w:type="gramEnd"/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 ВР </w:t>
            </w:r>
            <w:proofErr w:type="spellStart"/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Ярохина</w:t>
            </w:r>
            <w:proofErr w:type="spellEnd"/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 С.Н.,</w:t>
            </w:r>
          </w:p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Оформление пространства при проведении праздников, вечеров, акций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proofErr w:type="gramStart"/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Зам.дир.по</w:t>
            </w:r>
            <w:proofErr w:type="spellEnd"/>
            <w:proofErr w:type="gramEnd"/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 ВР </w:t>
            </w:r>
            <w:proofErr w:type="spellStart"/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Ярохина</w:t>
            </w:r>
            <w:proofErr w:type="spellEnd"/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 С.Н.,</w:t>
            </w:r>
          </w:p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ответственные за мероприятия</w:t>
            </w:r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 Взаимодействие с родителями</w:t>
            </w:r>
          </w:p>
        </w:tc>
      </w:tr>
      <w:tr w:rsidR="003D7627" w:rsidRPr="00757A3F" w:rsidTr="00D9356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Организация работы общешкольного родительского комитета (по отдельному плану)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proofErr w:type="gramStart"/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Зам.дир.по</w:t>
            </w:r>
            <w:proofErr w:type="spellEnd"/>
            <w:proofErr w:type="gramEnd"/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 ВР</w:t>
            </w:r>
          </w:p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Ярохина</w:t>
            </w:r>
            <w:proofErr w:type="spellEnd"/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 С.Н.</w:t>
            </w:r>
          </w:p>
        </w:tc>
      </w:tr>
      <w:tr w:rsidR="003D7627" w:rsidRPr="00757A3F" w:rsidTr="00D9356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Организация работы Управляющего совета школы (по отдельному плану)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Администрация школы, председатель Управляющего совета Грибова О.Ю.</w:t>
            </w:r>
          </w:p>
        </w:tc>
      </w:tr>
      <w:tr w:rsidR="003D7627" w:rsidRPr="00757A3F" w:rsidTr="00D9356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Проведение общешкольных родительских собраний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2 раза в год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Администрация школы, председатель Управляющего совета Грибова О.Ю.</w:t>
            </w:r>
          </w:p>
        </w:tc>
      </w:tr>
      <w:tr w:rsidR="003D7627" w:rsidRPr="00757A3F" w:rsidTr="00D9356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Организация работы родительского всеобуча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1-2 раза в месяц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Зам.дир</w:t>
            </w:r>
            <w:proofErr w:type="spellEnd"/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. по ВР </w:t>
            </w:r>
            <w:proofErr w:type="spellStart"/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Ярохина</w:t>
            </w:r>
            <w:proofErr w:type="spellEnd"/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 С.Н., классные руководители, психолог, </w:t>
            </w:r>
            <w:proofErr w:type="spellStart"/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соц.педагог</w:t>
            </w:r>
            <w:proofErr w:type="spellEnd"/>
          </w:p>
        </w:tc>
      </w:tr>
      <w:tr w:rsidR="003D7627" w:rsidRPr="00757A3F" w:rsidTr="00D9356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Проведение логопедического лектория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1 раз в </w:t>
            </w: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четверть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Учитель-логопед</w:t>
            </w:r>
          </w:p>
        </w:tc>
      </w:tr>
      <w:tr w:rsidR="003D7627" w:rsidRPr="00757A3F" w:rsidTr="00D9356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Организация родительского форума на школьном сайте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Администрация школы</w:t>
            </w:r>
          </w:p>
        </w:tc>
      </w:tr>
      <w:tr w:rsidR="003D7627" w:rsidRPr="00757A3F" w:rsidTr="00D9356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во Всероссийских родительских собраниях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Администрация школы</w:t>
            </w:r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 Самоуправление</w:t>
            </w:r>
          </w:p>
        </w:tc>
      </w:tr>
      <w:tr w:rsidR="003D7627" w:rsidRPr="00757A3F" w:rsidTr="00D9356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Выбор активов в классах, организация самоуправления в классах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сентябрь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3D7627" w:rsidRPr="00757A3F" w:rsidTr="00D9356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Смотр отрядных уголков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сентябрь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proofErr w:type="gramStart"/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Зам.дир.по</w:t>
            </w:r>
            <w:proofErr w:type="spellEnd"/>
            <w:proofErr w:type="gramEnd"/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 ВР</w:t>
            </w:r>
          </w:p>
          <w:p w:rsidR="003D7627" w:rsidRPr="00757A3F" w:rsidRDefault="003D7627" w:rsidP="003D762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Ярохина</w:t>
            </w:r>
            <w:proofErr w:type="spellEnd"/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 С.Н., </w:t>
            </w:r>
          </w:p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лидер ДО, вожатая</w:t>
            </w:r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Работа детской организации «Республика «7 континент»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proofErr w:type="gramStart"/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Зам.дир.по</w:t>
            </w:r>
            <w:proofErr w:type="spellEnd"/>
            <w:proofErr w:type="gramEnd"/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 ВР</w:t>
            </w:r>
          </w:p>
          <w:p w:rsidR="003D7627" w:rsidRPr="00757A3F" w:rsidRDefault="003D7627" w:rsidP="003D762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Ярохина</w:t>
            </w:r>
            <w:proofErr w:type="spellEnd"/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 С.Н., </w:t>
            </w:r>
          </w:p>
          <w:p w:rsidR="003D7627" w:rsidRPr="00757A3F" w:rsidRDefault="003D7627" w:rsidP="003D762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лидер ДО</w:t>
            </w:r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Участие в районных слётах ДО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proofErr w:type="gramStart"/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Зам.дир.по</w:t>
            </w:r>
            <w:proofErr w:type="spellEnd"/>
            <w:proofErr w:type="gramEnd"/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 ВР</w:t>
            </w:r>
          </w:p>
          <w:p w:rsidR="003D7627" w:rsidRPr="00757A3F" w:rsidRDefault="003D7627" w:rsidP="003D762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Ярохина</w:t>
            </w:r>
            <w:proofErr w:type="spellEnd"/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 С.Н., </w:t>
            </w:r>
          </w:p>
          <w:p w:rsidR="003D7627" w:rsidRPr="00757A3F" w:rsidRDefault="003D7627" w:rsidP="003D762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лидер ДО</w:t>
            </w:r>
          </w:p>
        </w:tc>
      </w:tr>
      <w:tr w:rsidR="003D7627" w:rsidRPr="00757A3F" w:rsidTr="00D9356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Участие в краевом форуме «Юные лидеры Сибири»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январь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proofErr w:type="gramStart"/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Зам.дир.по</w:t>
            </w:r>
            <w:proofErr w:type="spellEnd"/>
            <w:proofErr w:type="gramEnd"/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 ВР, </w:t>
            </w:r>
          </w:p>
          <w:p w:rsidR="003D7627" w:rsidRPr="00757A3F" w:rsidRDefault="003D7627" w:rsidP="003D762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лидер ДО, вожатая</w:t>
            </w:r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 Профилактика и безопасность</w:t>
            </w:r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9.1. Антитеррористическая безопасность</w:t>
            </w:r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памяти «Дорогой мира и добры» (ко Дню солидарности в борьбе с терроризмом)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3.09.2022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ВР, классные руководители</w:t>
            </w:r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9.2. Дорожная безопасность</w:t>
            </w:r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жертв ДТП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20.11.22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ВР, классные руководители</w:t>
            </w:r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Минутки безопасности по ПДД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 руководители, отряд ЮИД</w:t>
            </w:r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9.3. Личная безопасность</w:t>
            </w:r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по половому воспитанию несовершеннолетних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Кл. руководители, </w:t>
            </w:r>
            <w:proofErr w:type="spellStart"/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мед.работники</w:t>
            </w:r>
            <w:proofErr w:type="spellEnd"/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психолог</w:t>
            </w:r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Беседы, классные часы по профилактике </w:t>
            </w:r>
            <w:proofErr w:type="spellStart"/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Кл. руководители, психолог, </w:t>
            </w:r>
            <w:proofErr w:type="spellStart"/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соц.педагог</w:t>
            </w:r>
            <w:proofErr w:type="spellEnd"/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инспекторы ПДН, КДН</w:t>
            </w:r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инструктажей  по безопасности несовершеннолетних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во Всероссийских уроках «ОБЖ»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627" w:rsidRPr="00757A3F" w:rsidRDefault="003D7627" w:rsidP="003D762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сентября</w:t>
            </w:r>
          </w:p>
          <w:p w:rsidR="003D7627" w:rsidRPr="00757A3F" w:rsidRDefault="003D7627" w:rsidP="003D762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октября</w:t>
            </w:r>
          </w:p>
          <w:p w:rsidR="003D7627" w:rsidRPr="00757A3F" w:rsidRDefault="003D7627" w:rsidP="003D762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марта</w:t>
            </w:r>
          </w:p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апреля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учителя ОБЖ</w:t>
            </w:r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9.4. Работа по профилактике безнадзорности и правонарушений несовершеннолетних</w:t>
            </w:r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социального паспорта школы (класса)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сентябрь, октябрь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Кл. руководители </w:t>
            </w:r>
          </w:p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по ВР, </w:t>
            </w:r>
            <w:proofErr w:type="spellStart"/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соц.педагог</w:t>
            </w:r>
            <w:proofErr w:type="spellEnd"/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характеристик на детей </w:t>
            </w: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группы риска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Выявление детей находящихся в трудной жизненной позиции.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по ВР, </w:t>
            </w:r>
          </w:p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Участковый, </w:t>
            </w:r>
            <w:proofErr w:type="spellStart"/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соц.педагог</w:t>
            </w:r>
            <w:proofErr w:type="spellEnd"/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Составление актов обследования неблагополучных семей и детей группы риска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Осенние каникулы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по ВР </w:t>
            </w:r>
          </w:p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Кл. руководители участковый</w:t>
            </w:r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досуга и кружковой деятельности.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Сентябрь, октябрь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Рук.  кружков,</w:t>
            </w:r>
          </w:p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связи с сельской администрацией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 заявлениям в течение года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Койнова</w:t>
            </w:r>
            <w:proofErr w:type="spellEnd"/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С.С. </w:t>
            </w:r>
          </w:p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Адм. школы</w:t>
            </w:r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Контроль посещаемости занятий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профилактических бесед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Кл. руководители</w:t>
            </w:r>
          </w:p>
          <w:p w:rsidR="003D7627" w:rsidRPr="00757A3F" w:rsidRDefault="003D7627" w:rsidP="003D762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Участковый инспектор</w:t>
            </w:r>
          </w:p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Соц.педагог</w:t>
            </w:r>
            <w:proofErr w:type="spellEnd"/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Посещение семей детей группы риска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течение  года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Кл. руководители,</w:t>
            </w:r>
          </w:p>
          <w:p w:rsidR="003D7627" w:rsidRPr="00757A3F" w:rsidRDefault="003D7627" w:rsidP="003D762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по ВР, </w:t>
            </w:r>
            <w:proofErr w:type="spellStart"/>
            <w:proofErr w:type="gramStart"/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соц.педагог</w:t>
            </w:r>
            <w:proofErr w:type="spellEnd"/>
            <w:proofErr w:type="gramEnd"/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</w:p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участковый инспектор</w:t>
            </w:r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Приглашение родителей и детей группы риска на педсоветы, совет профилактики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Кл. руководители, совет профилактики</w:t>
            </w:r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МО </w:t>
            </w:r>
            <w:proofErr w:type="spellStart"/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. руководителей «Работа педагогов по профилактике правонарушений».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по ВР </w:t>
            </w:r>
          </w:p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Участковый инспектор</w:t>
            </w:r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Родительский всеобуч «Приоритет семьи в воспитании ребёнка».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Кл. руководители</w:t>
            </w:r>
          </w:p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Участковый инспектор</w:t>
            </w:r>
          </w:p>
        </w:tc>
      </w:tr>
      <w:tr w:rsidR="003D7627" w:rsidRPr="00757A3F" w:rsidTr="00D9356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Родительский лекторий «Особенности детской и подростковой психологии».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Кл. руководители</w:t>
            </w:r>
          </w:p>
          <w:p w:rsidR="003D7627" w:rsidRPr="00757A3F" w:rsidRDefault="003D7627" w:rsidP="003D762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Участковый инспектор</w:t>
            </w:r>
          </w:p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и отдыха школьников в летний период.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Май-август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Кл. руководители</w:t>
            </w:r>
          </w:p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директоре «Работа классных руководителей с трудными семьями и опекаемыми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Кл. руководители</w:t>
            </w:r>
          </w:p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Адм. школы</w:t>
            </w:r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Вовлечение детей группы риска в общешкольные мероприятия.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9.5. Работа с семьями и детьми, находящимися в СОП, состоящими на различных видах учёта</w:t>
            </w:r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Посещение квартиры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Сентябрь, январь 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Кл. руководители, </w:t>
            </w:r>
            <w:proofErr w:type="spellStart"/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соц.педагог</w:t>
            </w:r>
            <w:proofErr w:type="spellEnd"/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Постановка на учёт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май 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  профилактике, зам по ВР, </w:t>
            </w:r>
            <w:proofErr w:type="spellStart"/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соц.педагог</w:t>
            </w:r>
            <w:proofErr w:type="spellEnd"/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актов обследования </w:t>
            </w: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жилищных условий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Октябрь, </w:t>
            </w: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Кл. руководители, </w:t>
            </w: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зам по ВР, участковый, </w:t>
            </w:r>
            <w:proofErr w:type="spellStart"/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соц.педагог</w:t>
            </w:r>
            <w:proofErr w:type="spellEnd"/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Контроль посещаемости занятий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Кл. руководители, зам по ВР </w:t>
            </w:r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Поддержка детей в процессе обучения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Кл. руководители, учителя- предметники, психолог</w:t>
            </w:r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профилактических бесед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Раз в четверть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Кл. руководители, зам по ВР, администрация, участковый, </w:t>
            </w:r>
            <w:proofErr w:type="spellStart"/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соц.педагог</w:t>
            </w:r>
            <w:proofErr w:type="spellEnd"/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Оказание материальной помощи (вещи, продукты)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Кл. руководители, зам по ВР</w:t>
            </w:r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Вовлечение семьи учащегося в проведение классных и общешкольных мероприятия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досуга и кружковой занятости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Кл. руководители, руководители кружков и секций</w:t>
            </w:r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питания ребёнка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Направление на консультацию к психологу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Раз в четверть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Содействие в посещении детьми  лагерей и летних площадок (на базе МБОУ «</w:t>
            </w:r>
            <w:proofErr w:type="spellStart"/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Айская</w:t>
            </w:r>
            <w:proofErr w:type="spellEnd"/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Кл. руководители, зам по ВР </w:t>
            </w:r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Контроль за выполнением родительских функций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Кл. руководители, зам по ВР, участковый.</w:t>
            </w:r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Вызов на Совет профилактики, административную комиссию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Октябрь,</w:t>
            </w:r>
          </w:p>
          <w:p w:rsidR="003D7627" w:rsidRPr="00757A3F" w:rsidRDefault="003D7627" w:rsidP="003D762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Кл. руководители,  зам по ВР, участковый.</w:t>
            </w:r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Профориентация подростка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зам. директора по ВР, </w:t>
            </w:r>
            <w:proofErr w:type="spellStart"/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соц.педагог</w:t>
            </w:r>
            <w:proofErr w:type="spellEnd"/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 психолог</w:t>
            </w:r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Прохождение государственной (итоговой) аттестации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Кл. руководители, зам по УР </w:t>
            </w:r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Занятость во время летних каникул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Кл. руководители,  зам по ВР, участковый.</w:t>
            </w:r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9.6. Работа по направлению «Опека и попечительство»</w:t>
            </w:r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Оказание материальной  помощи детям и подросткам, оставшимся без попечения родителей, а также детям, проживающим в неблагополучных семьях.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1- 11 классов, </w:t>
            </w:r>
            <w:proofErr w:type="spellStart"/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соц.педагог</w:t>
            </w:r>
            <w:proofErr w:type="spellEnd"/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Выявление детей и подростков, оставшихся без попечения родителей и детей, нуждающихся в защите государства, .проживающих в неблагополучных семьях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Инспектор ИДН</w:t>
            </w:r>
          </w:p>
          <w:p w:rsidR="003D7627" w:rsidRPr="00757A3F" w:rsidRDefault="003D7627" w:rsidP="003D762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Соц.педагог</w:t>
            </w:r>
            <w:proofErr w:type="spellEnd"/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Первичное обследование условий жизни детей и подростков, находящихся под опекой, составление актов обследования по результатам проверки.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Два раза в год  </w:t>
            </w:r>
          </w:p>
          <w:p w:rsidR="003D7627" w:rsidRPr="00757A3F" w:rsidRDefault="003D7627" w:rsidP="003D762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(ноябрь, апрель)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Соц.педагог</w:t>
            </w:r>
            <w:proofErr w:type="spellEnd"/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Оказание психолого-педагогической помощи опекунам, родителям и детям в этих семьях.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учителя-предметники, педагог-психолог, </w:t>
            </w:r>
            <w:proofErr w:type="spellStart"/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соц.педагог</w:t>
            </w:r>
            <w:proofErr w:type="spellEnd"/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Знакомство опекунов с их правами и обязанностями, нормативными и юридическими документами.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3D7627" w:rsidRPr="00757A3F" w:rsidRDefault="003D7627" w:rsidP="003D762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Соц.педагог</w:t>
            </w:r>
            <w:proofErr w:type="spellEnd"/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Вовлечение детей в различные кружки и секции.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кружков и секций</w:t>
            </w:r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Содействие в посещении детьми  лагерей и летних площадок (на базе МБОУ «</w:t>
            </w:r>
            <w:proofErr w:type="spellStart"/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Айская</w:t>
            </w:r>
            <w:proofErr w:type="spellEnd"/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период каникул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Кл. руководители, зам по ВР, </w:t>
            </w:r>
            <w:proofErr w:type="spellStart"/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соц.педагог</w:t>
            </w:r>
            <w:proofErr w:type="spellEnd"/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 Социальное партнёрство</w:t>
            </w:r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Туристический </w:t>
            </w:r>
            <w:proofErr w:type="spellStart"/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«Азы безопасного туризма»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ВР, вожатая, классные руководители, учителя физической культуры, АР ДОЦ «Алтай»</w:t>
            </w:r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клуба «Борцы экологического движения»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клуба «БЭД», КГБУ «</w:t>
            </w:r>
            <w:proofErr w:type="spellStart"/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Алтайприрода</w:t>
            </w:r>
            <w:proofErr w:type="spellEnd"/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в Айский сельский музей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музея, классные руководители</w:t>
            </w:r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детской книги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Библиотекарь, работники </w:t>
            </w:r>
            <w:proofErr w:type="spellStart"/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Айской</w:t>
            </w:r>
            <w:proofErr w:type="spellEnd"/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сельской модельной библиотеки</w:t>
            </w:r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 Профориентация</w:t>
            </w:r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Циклы </w:t>
            </w:r>
            <w:proofErr w:type="spellStart"/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профориентационных</w:t>
            </w:r>
            <w:proofErr w:type="spellEnd"/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 часов общения «Сто дорог – одна твоя»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в течение года 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руководители, психолог</w:t>
            </w:r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Организация встреч с интересными </w:t>
            </w: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людьми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в течение </w:t>
            </w: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года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 xml:space="preserve">Классные </w:t>
            </w: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руководители</w:t>
            </w:r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Экскурсии на предприятия, учреждения района, села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Участие в открытых онлайн-уроках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Проектория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» (по отдельному плану)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 Детские общественные объединения</w:t>
            </w:r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Неделя безопасности  дорожного движения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0716E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25-29 сентября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proofErr w:type="gramStart"/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Зам.дир.по</w:t>
            </w:r>
            <w:proofErr w:type="spellEnd"/>
            <w:proofErr w:type="gramEnd"/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 ВР</w:t>
            </w:r>
          </w:p>
          <w:p w:rsidR="003D7627" w:rsidRPr="00757A3F" w:rsidRDefault="003D7627" w:rsidP="003D762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Ярохина</w:t>
            </w:r>
            <w:proofErr w:type="spellEnd"/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 С.Н.,</w:t>
            </w:r>
          </w:p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руководители, отряд ЮИД, родительский патруль</w:t>
            </w:r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Организация и проведение бесед, </w:t>
            </w:r>
            <w:proofErr w:type="spellStart"/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квестов</w:t>
            </w:r>
            <w:proofErr w:type="spellEnd"/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 по безопасности дорожного движения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0716E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proofErr w:type="gramStart"/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Зам.дир.по</w:t>
            </w:r>
            <w:proofErr w:type="spellEnd"/>
            <w:proofErr w:type="gramEnd"/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 ВР</w:t>
            </w:r>
          </w:p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отряд ЮИД.</w:t>
            </w:r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Организация и проведение бесед, </w:t>
            </w:r>
            <w:proofErr w:type="spellStart"/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квестов</w:t>
            </w:r>
            <w:proofErr w:type="spellEnd"/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 по пожарной безопасности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0716E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5-9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Зам.дир.по</w:t>
            </w:r>
            <w:proofErr w:type="spellEnd"/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 ВР, ДЮП «Искра»</w:t>
            </w:r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13. </w:t>
            </w:r>
            <w:proofErr w:type="spellStart"/>
            <w:r w:rsidRPr="00757A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Волонтерство</w:t>
            </w:r>
            <w:proofErr w:type="spellEnd"/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«Работников детсада мы всегда поздравить рады!»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27.09.2022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Волонтерский отряд</w:t>
            </w:r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«Спешите делать добрые дела» ко Дню пожилого человека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1.10.2022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Волонтерский отряд</w:t>
            </w:r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Благотворительная акция «Подари книгу библиотеке»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24-25.10.22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Акция «Чистый школьный двор»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27" w:rsidRPr="00757A3F" w:rsidRDefault="003D7627" w:rsidP="003D762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сентябрь</w:t>
            </w:r>
          </w:p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апрель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27" w:rsidRPr="00757A3F" w:rsidRDefault="003D7627" w:rsidP="003D762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Администрация школы, </w:t>
            </w:r>
          </w:p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Поздравление ветеранов педагогического труда, тружеников тыла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27" w:rsidRPr="00757A3F" w:rsidRDefault="003D7627" w:rsidP="003D762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proofErr w:type="gramStart"/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Зам.дир.по</w:t>
            </w:r>
            <w:proofErr w:type="spellEnd"/>
            <w:proofErr w:type="gramEnd"/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 ВР</w:t>
            </w:r>
          </w:p>
          <w:p w:rsidR="003D7627" w:rsidRPr="00757A3F" w:rsidRDefault="003D7627" w:rsidP="003D762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Ярохина</w:t>
            </w:r>
            <w:proofErr w:type="spellEnd"/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 С.Н.,</w:t>
            </w:r>
          </w:p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Акция «Помоги зимующим птицам».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ноябрь-март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Руководитель экологического отряда «БЭД»</w:t>
            </w:r>
          </w:p>
        </w:tc>
      </w:tr>
      <w:tr w:rsidR="003D7627" w:rsidRPr="00757A3F" w:rsidTr="00FE68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 Экскурсии, экспедиции, походы</w:t>
            </w:r>
          </w:p>
        </w:tc>
      </w:tr>
      <w:tr w:rsidR="003D7627" w:rsidRPr="00757A3F" w:rsidTr="002D72A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Экскурсии по памятным местам нашего села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октябрь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3D7627" w:rsidRPr="00757A3F" w:rsidTr="002D72A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Экскурсии в школьный музей «Эсперанто» (по плану музея)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Овечкина Д.Н., классные руководители</w:t>
            </w:r>
          </w:p>
        </w:tc>
      </w:tr>
      <w:tr w:rsidR="003D7627" w:rsidRPr="00757A3F" w:rsidTr="002D72A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Экскурсии в школьный музей </w:t>
            </w:r>
            <w:proofErr w:type="spellStart"/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В.М.Шукшина</w:t>
            </w:r>
            <w:proofErr w:type="spellEnd"/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 (по плану музея)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Кузнецова Л.В., классные руководители</w:t>
            </w:r>
          </w:p>
        </w:tc>
      </w:tr>
      <w:tr w:rsidR="003D7627" w:rsidRPr="00757A3F" w:rsidTr="002D72A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Экскурсии по музеям края, Республики Алтай, России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в</w:t>
            </w: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 течение года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3D7627" w:rsidRPr="00757A3F" w:rsidTr="002D72A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Походы выходного дня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в</w:t>
            </w: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 течение года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3D7627" w:rsidRPr="00757A3F" w:rsidTr="002D72A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Однодневные и многодневные походы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в</w:t>
            </w: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 течение каникул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3D7627" w:rsidRPr="00757A3F" w:rsidTr="002D72A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Организация фотовыставок «Вести со слета», «Путешествие по интересным местам», «Из похода </w:t>
            </w:r>
            <w:proofErr w:type="spellStart"/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возвратясь</w:t>
            </w:r>
            <w:proofErr w:type="spellEnd"/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», конкурс газет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в</w:t>
            </w: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 течение года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proofErr w:type="gramStart"/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Зам.дир.по</w:t>
            </w:r>
            <w:proofErr w:type="spellEnd"/>
            <w:proofErr w:type="gramEnd"/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 ВР </w:t>
            </w:r>
            <w:proofErr w:type="spellStart"/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Ярохина</w:t>
            </w:r>
            <w:proofErr w:type="spellEnd"/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 С.Н., </w:t>
            </w:r>
          </w:p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руководители, вожатая</w:t>
            </w:r>
          </w:p>
        </w:tc>
      </w:tr>
      <w:tr w:rsidR="003D7627" w:rsidRPr="00757A3F" w:rsidTr="00FE68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 Школьные и социальные медиа</w:t>
            </w:r>
          </w:p>
        </w:tc>
      </w:tr>
      <w:tr w:rsidR="003D7627" w:rsidRPr="00757A3F" w:rsidTr="00FE29C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Ведение сайтов классов на школьном сайте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руководители, активы классов</w:t>
            </w:r>
          </w:p>
        </w:tc>
      </w:tr>
      <w:tr w:rsidR="003D7627" w:rsidRPr="00757A3F" w:rsidTr="00FE29C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Выпуск тематических газет, плакатов, буклетов, листовок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руководители, активы классов, Совет ДО, вожатая</w:t>
            </w:r>
          </w:p>
        </w:tc>
      </w:tr>
      <w:tr w:rsidR="003D7627" w:rsidRPr="00757A3F" w:rsidTr="00FE29C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Оформление классных уголков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руководители, активы классов, Совет ДО, вожатая</w:t>
            </w:r>
          </w:p>
        </w:tc>
      </w:tr>
      <w:tr w:rsidR="003D7627" w:rsidRPr="00757A3F" w:rsidTr="00FE29C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Работа школьного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медиацентра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Руководитель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медиацентра</w:t>
            </w:r>
            <w:proofErr w:type="spellEnd"/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 Личностно-развивающая образовательная среда</w:t>
            </w:r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Планирование и проведение классных часов, направленных на обучение детей внимательному и уважительному отношению к миру эмоций; развитие у них навыков </w:t>
            </w:r>
            <w:proofErr w:type="spellStart"/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 взаимопонимания; сплочение обучающихся и создание доверительной атмосферы в классном коллективе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тематических классных часов, посвященных обсуждению ценностных ориентиров, социально приемлемых форм поведения, анализу поступков, их причин и последствий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3D7627" w:rsidRPr="00757A3F" w:rsidTr="00757A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Семейный фотоконкурс «Эмоции нашей семьи»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май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627" w:rsidRPr="00757A3F" w:rsidRDefault="003D7627" w:rsidP="003D762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Педагог-психолог, к</w:t>
            </w:r>
            <w:r w:rsidRPr="00757A3F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лассные руководители</w:t>
            </w:r>
          </w:p>
        </w:tc>
      </w:tr>
    </w:tbl>
    <w:p w:rsidR="00757A3F" w:rsidRPr="00757A3F" w:rsidRDefault="00757A3F" w:rsidP="00757A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A3F" w:rsidRPr="00757A3F" w:rsidRDefault="00757A3F" w:rsidP="00757A3F">
      <w:pPr>
        <w:widowControl w:val="0"/>
        <w:tabs>
          <w:tab w:val="left" w:pos="993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</w:p>
    <w:p w:rsidR="003F004A" w:rsidRDefault="003F004A"/>
    <w:sectPr w:rsidR="003F0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Malgun Gothic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26C"/>
    <w:rsid w:val="000716E7"/>
    <w:rsid w:val="000757A6"/>
    <w:rsid w:val="00176D13"/>
    <w:rsid w:val="001F626C"/>
    <w:rsid w:val="002D72A8"/>
    <w:rsid w:val="003D7627"/>
    <w:rsid w:val="003F004A"/>
    <w:rsid w:val="00477C45"/>
    <w:rsid w:val="006554FD"/>
    <w:rsid w:val="00757A3F"/>
    <w:rsid w:val="008A7A65"/>
    <w:rsid w:val="00912A2E"/>
    <w:rsid w:val="00930450"/>
    <w:rsid w:val="00A26082"/>
    <w:rsid w:val="00AD3FBA"/>
    <w:rsid w:val="00B5099B"/>
    <w:rsid w:val="00BE3190"/>
    <w:rsid w:val="00D92530"/>
    <w:rsid w:val="00D93567"/>
    <w:rsid w:val="00DE7FDD"/>
    <w:rsid w:val="00E53AEA"/>
    <w:rsid w:val="00E93A8F"/>
    <w:rsid w:val="00F531DB"/>
    <w:rsid w:val="00FE29C3"/>
    <w:rsid w:val="00FE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97DE6"/>
  <w15:chartTrackingRefBased/>
  <w15:docId w15:val="{B4C48323-2B95-4D75-8AAD-1CB69BF69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7A3F"/>
    <w:pPr>
      <w:keepNext/>
      <w:keepLines/>
      <w:widowControl w:val="0"/>
      <w:spacing w:before="240" w:after="0" w:line="240" w:lineRule="auto"/>
      <w:jc w:val="both"/>
      <w:outlineLvl w:val="0"/>
    </w:pPr>
    <w:rPr>
      <w:rFonts w:ascii="Cambria" w:eastAsia="Times New Roman" w:hAnsi="Cambria" w:cs="Times New Roman"/>
      <w:color w:val="365F91"/>
      <w:sz w:val="32"/>
      <w:szCs w:val="20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757A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paragraph" w:styleId="3">
    <w:name w:val="heading 3"/>
    <w:next w:val="a"/>
    <w:link w:val="30"/>
    <w:uiPriority w:val="9"/>
    <w:semiHidden/>
    <w:unhideWhenUsed/>
    <w:qFormat/>
    <w:rsid w:val="00757A3F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semiHidden/>
    <w:unhideWhenUsed/>
    <w:qFormat/>
    <w:rsid w:val="00757A3F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semiHidden/>
    <w:unhideWhenUsed/>
    <w:qFormat/>
    <w:rsid w:val="00757A3F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7A3F"/>
    <w:rPr>
      <w:rFonts w:ascii="Cambria" w:eastAsia="Times New Roman" w:hAnsi="Cambria" w:cs="Times New Roman"/>
      <w:color w:val="365F91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57A3F"/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57A3F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57A3F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57A3F"/>
    <w:rPr>
      <w:rFonts w:ascii="XO Thames" w:eastAsia="Times New Roman" w:hAnsi="XO Thames" w:cs="Times New Roman"/>
      <w:b/>
      <w:color w:val="00000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57A3F"/>
  </w:style>
  <w:style w:type="paragraph" w:customStyle="1" w:styleId="12">
    <w:name w:val="Гиперссылка1"/>
    <w:link w:val="a3"/>
    <w:rsid w:val="00757A3F"/>
    <w:pPr>
      <w:spacing w:after="0" w:line="240" w:lineRule="auto"/>
    </w:pPr>
    <w:rPr>
      <w:rFonts w:ascii="Calibri" w:eastAsia="Times New Roman" w:hAnsi="Calibri" w:cs="Times New Roman"/>
      <w:color w:val="0563C1"/>
      <w:sz w:val="24"/>
      <w:szCs w:val="20"/>
      <w:u w:val="single"/>
      <w:lang w:eastAsia="ru-RU"/>
    </w:rPr>
  </w:style>
  <w:style w:type="character" w:styleId="a3">
    <w:name w:val="Hyperlink"/>
    <w:link w:val="12"/>
    <w:unhideWhenUsed/>
    <w:rsid w:val="00757A3F"/>
    <w:rPr>
      <w:rFonts w:ascii="Calibri" w:eastAsia="Times New Roman" w:hAnsi="Calibri" w:cs="Times New Roman"/>
      <w:color w:val="0563C1"/>
      <w:sz w:val="24"/>
      <w:szCs w:val="20"/>
      <w:u w:val="single"/>
      <w:lang w:eastAsia="ru-RU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757A3F"/>
    <w:rPr>
      <w:color w:val="954F72"/>
      <w:u w:val="single"/>
    </w:rPr>
  </w:style>
  <w:style w:type="paragraph" w:customStyle="1" w:styleId="14">
    <w:name w:val="Строгий1"/>
    <w:link w:val="a4"/>
    <w:rsid w:val="00757A3F"/>
    <w:pPr>
      <w:spacing w:after="0" w:line="240" w:lineRule="auto"/>
    </w:pPr>
    <w:rPr>
      <w:rFonts w:ascii="Calibri" w:eastAsia="Times New Roman" w:hAnsi="Calibri" w:cs="Times New Roman"/>
      <w:b/>
      <w:color w:val="000000"/>
      <w:sz w:val="24"/>
      <w:szCs w:val="20"/>
      <w:lang w:eastAsia="ru-RU"/>
    </w:rPr>
  </w:style>
  <w:style w:type="character" w:styleId="a4">
    <w:name w:val="Strong"/>
    <w:link w:val="14"/>
    <w:qFormat/>
    <w:rsid w:val="00757A3F"/>
    <w:rPr>
      <w:rFonts w:ascii="Calibri" w:eastAsia="Times New Roman" w:hAnsi="Calibri" w:cs="Times New Roman"/>
      <w:b/>
      <w:color w:val="000000"/>
      <w:sz w:val="24"/>
      <w:szCs w:val="20"/>
      <w:lang w:eastAsia="ru-RU"/>
    </w:rPr>
  </w:style>
  <w:style w:type="character" w:customStyle="1" w:styleId="a5">
    <w:name w:val="Обычный (веб) Знак"/>
    <w:basedOn w:val="15"/>
    <w:link w:val="a6"/>
    <w:semiHidden/>
    <w:locked/>
    <w:rsid w:val="00757A3F"/>
    <w:rPr>
      <w:rFonts w:ascii="Times New Roman" w:hAnsi="Times New Roman" w:cs="Times New Roman" w:hint="default"/>
      <w:sz w:val="20"/>
    </w:rPr>
  </w:style>
  <w:style w:type="paragraph" w:customStyle="1" w:styleId="msonormal0">
    <w:name w:val="msonormal"/>
    <w:basedOn w:val="a"/>
    <w:rsid w:val="00757A3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6">
    <w:name w:val="Обычный (веб)1"/>
    <w:basedOn w:val="a"/>
    <w:next w:val="a6"/>
    <w:unhideWhenUsed/>
    <w:rsid w:val="00757A3F"/>
    <w:pPr>
      <w:widowControl w:val="0"/>
      <w:spacing w:after="0" w:line="240" w:lineRule="auto"/>
      <w:jc w:val="both"/>
    </w:pPr>
    <w:rPr>
      <w:rFonts w:ascii="Times New Roman" w:hAnsi="Times New Roman" w:cs="Times New Roman"/>
      <w:sz w:val="20"/>
    </w:rPr>
  </w:style>
  <w:style w:type="character" w:customStyle="1" w:styleId="17">
    <w:name w:val="Оглавление 1 Знак"/>
    <w:basedOn w:val="15"/>
    <w:link w:val="18"/>
    <w:uiPriority w:val="39"/>
    <w:semiHidden/>
    <w:locked/>
    <w:rsid w:val="00757A3F"/>
    <w:rPr>
      <w:rFonts w:ascii="Times New Roman" w:hAnsi="Times New Roman" w:cs="Times New Roman" w:hint="default"/>
      <w:strike/>
      <w:sz w:val="28"/>
    </w:rPr>
  </w:style>
  <w:style w:type="paragraph" w:customStyle="1" w:styleId="110">
    <w:name w:val="Оглавление 11"/>
    <w:basedOn w:val="a"/>
    <w:next w:val="a"/>
    <w:autoRedefine/>
    <w:uiPriority w:val="39"/>
    <w:semiHidden/>
    <w:unhideWhenUsed/>
    <w:rsid w:val="00757A3F"/>
    <w:pPr>
      <w:widowControl w:val="0"/>
      <w:tabs>
        <w:tab w:val="right" w:leader="dot" w:pos="9339"/>
      </w:tabs>
      <w:spacing w:before="120" w:after="0" w:line="360" w:lineRule="auto"/>
    </w:pPr>
    <w:rPr>
      <w:rFonts w:ascii="Times New Roman" w:hAnsi="Times New Roman" w:cs="Times New Roman"/>
      <w:strike/>
      <w:sz w:val="28"/>
    </w:rPr>
  </w:style>
  <w:style w:type="character" w:customStyle="1" w:styleId="21">
    <w:name w:val="Оглавление 2 Знак"/>
    <w:basedOn w:val="15"/>
    <w:link w:val="22"/>
    <w:uiPriority w:val="39"/>
    <w:semiHidden/>
    <w:locked/>
    <w:rsid w:val="00757A3F"/>
    <w:rPr>
      <w:rFonts w:ascii="Times New Roman" w:hAnsi="Times New Roman" w:cs="Times New Roman" w:hint="default"/>
      <w:b/>
      <w:sz w:val="20"/>
    </w:rPr>
  </w:style>
  <w:style w:type="paragraph" w:customStyle="1" w:styleId="210">
    <w:name w:val="Оглавление 21"/>
    <w:basedOn w:val="a"/>
    <w:next w:val="a"/>
    <w:autoRedefine/>
    <w:uiPriority w:val="39"/>
    <w:semiHidden/>
    <w:unhideWhenUsed/>
    <w:rsid w:val="00757A3F"/>
    <w:pPr>
      <w:widowControl w:val="0"/>
      <w:spacing w:before="120" w:after="0" w:line="240" w:lineRule="auto"/>
      <w:ind w:left="200"/>
    </w:pPr>
    <w:rPr>
      <w:rFonts w:ascii="Times New Roman" w:hAnsi="Times New Roman" w:cs="Times New Roman"/>
      <w:b/>
    </w:rPr>
  </w:style>
  <w:style w:type="character" w:customStyle="1" w:styleId="31">
    <w:name w:val="Оглавление 3 Знак"/>
    <w:basedOn w:val="15"/>
    <w:link w:val="32"/>
    <w:uiPriority w:val="39"/>
    <w:semiHidden/>
    <w:locked/>
    <w:rsid w:val="00757A3F"/>
    <w:rPr>
      <w:rFonts w:ascii="Times New Roman" w:hAnsi="Times New Roman" w:cs="Times New Roman" w:hint="default"/>
      <w:sz w:val="20"/>
    </w:rPr>
  </w:style>
  <w:style w:type="paragraph" w:customStyle="1" w:styleId="310">
    <w:name w:val="Оглавление 31"/>
    <w:basedOn w:val="a"/>
    <w:next w:val="a"/>
    <w:autoRedefine/>
    <w:uiPriority w:val="39"/>
    <w:semiHidden/>
    <w:unhideWhenUsed/>
    <w:rsid w:val="00757A3F"/>
    <w:pPr>
      <w:widowControl w:val="0"/>
      <w:spacing w:after="0" w:line="240" w:lineRule="auto"/>
      <w:ind w:left="400"/>
    </w:pPr>
    <w:rPr>
      <w:rFonts w:ascii="Times New Roman" w:hAnsi="Times New Roman" w:cs="Times New Roman"/>
      <w:sz w:val="20"/>
    </w:rPr>
  </w:style>
  <w:style w:type="character" w:customStyle="1" w:styleId="41">
    <w:name w:val="Оглавление 4 Знак"/>
    <w:basedOn w:val="15"/>
    <w:link w:val="42"/>
    <w:uiPriority w:val="39"/>
    <w:semiHidden/>
    <w:locked/>
    <w:rsid w:val="00757A3F"/>
    <w:rPr>
      <w:rFonts w:ascii="Times New Roman" w:hAnsi="Times New Roman" w:cs="Times New Roman" w:hint="default"/>
      <w:sz w:val="20"/>
    </w:rPr>
  </w:style>
  <w:style w:type="paragraph" w:customStyle="1" w:styleId="410">
    <w:name w:val="Оглавление 41"/>
    <w:basedOn w:val="a"/>
    <w:next w:val="a"/>
    <w:autoRedefine/>
    <w:uiPriority w:val="39"/>
    <w:semiHidden/>
    <w:unhideWhenUsed/>
    <w:rsid w:val="00757A3F"/>
    <w:pPr>
      <w:widowControl w:val="0"/>
      <w:spacing w:after="0" w:line="240" w:lineRule="auto"/>
      <w:ind w:left="600"/>
    </w:pPr>
    <w:rPr>
      <w:rFonts w:ascii="Times New Roman" w:hAnsi="Times New Roman" w:cs="Times New Roman"/>
      <w:sz w:val="20"/>
    </w:rPr>
  </w:style>
  <w:style w:type="character" w:customStyle="1" w:styleId="51">
    <w:name w:val="Оглавление 5 Знак"/>
    <w:basedOn w:val="15"/>
    <w:link w:val="52"/>
    <w:uiPriority w:val="39"/>
    <w:semiHidden/>
    <w:locked/>
    <w:rsid w:val="00757A3F"/>
    <w:rPr>
      <w:rFonts w:ascii="Times New Roman" w:hAnsi="Times New Roman" w:cs="Times New Roman" w:hint="default"/>
      <w:sz w:val="20"/>
    </w:rPr>
  </w:style>
  <w:style w:type="paragraph" w:customStyle="1" w:styleId="510">
    <w:name w:val="Оглавление 51"/>
    <w:basedOn w:val="a"/>
    <w:next w:val="a"/>
    <w:autoRedefine/>
    <w:uiPriority w:val="39"/>
    <w:semiHidden/>
    <w:unhideWhenUsed/>
    <w:rsid w:val="00757A3F"/>
    <w:pPr>
      <w:widowControl w:val="0"/>
      <w:spacing w:after="0" w:line="240" w:lineRule="auto"/>
      <w:ind w:left="800"/>
    </w:pPr>
    <w:rPr>
      <w:rFonts w:ascii="Times New Roman" w:hAnsi="Times New Roman" w:cs="Times New Roman"/>
      <w:sz w:val="20"/>
    </w:rPr>
  </w:style>
  <w:style w:type="character" w:customStyle="1" w:styleId="6">
    <w:name w:val="Оглавление 6 Знак"/>
    <w:basedOn w:val="15"/>
    <w:link w:val="60"/>
    <w:uiPriority w:val="39"/>
    <w:semiHidden/>
    <w:locked/>
    <w:rsid w:val="00757A3F"/>
    <w:rPr>
      <w:rFonts w:ascii="Times New Roman" w:hAnsi="Times New Roman" w:cs="Times New Roman" w:hint="default"/>
      <w:sz w:val="20"/>
    </w:rPr>
  </w:style>
  <w:style w:type="paragraph" w:customStyle="1" w:styleId="61">
    <w:name w:val="Оглавление 61"/>
    <w:basedOn w:val="a"/>
    <w:next w:val="a"/>
    <w:autoRedefine/>
    <w:uiPriority w:val="39"/>
    <w:semiHidden/>
    <w:unhideWhenUsed/>
    <w:rsid w:val="00757A3F"/>
    <w:pPr>
      <w:widowControl w:val="0"/>
      <w:spacing w:after="0" w:line="240" w:lineRule="auto"/>
      <w:ind w:left="1000"/>
    </w:pPr>
    <w:rPr>
      <w:rFonts w:ascii="Times New Roman" w:hAnsi="Times New Roman" w:cs="Times New Roman"/>
      <w:sz w:val="20"/>
    </w:rPr>
  </w:style>
  <w:style w:type="character" w:customStyle="1" w:styleId="7">
    <w:name w:val="Оглавление 7 Знак"/>
    <w:basedOn w:val="15"/>
    <w:link w:val="70"/>
    <w:uiPriority w:val="39"/>
    <w:semiHidden/>
    <w:locked/>
    <w:rsid w:val="00757A3F"/>
    <w:rPr>
      <w:rFonts w:ascii="Times New Roman" w:hAnsi="Times New Roman" w:cs="Times New Roman" w:hint="default"/>
      <w:sz w:val="20"/>
    </w:rPr>
  </w:style>
  <w:style w:type="paragraph" w:customStyle="1" w:styleId="71">
    <w:name w:val="Оглавление 71"/>
    <w:basedOn w:val="a"/>
    <w:next w:val="a"/>
    <w:autoRedefine/>
    <w:uiPriority w:val="39"/>
    <w:semiHidden/>
    <w:unhideWhenUsed/>
    <w:rsid w:val="00757A3F"/>
  </w:style>
  <w:style w:type="character" w:customStyle="1" w:styleId="8">
    <w:name w:val="Оглавление 8 Знак"/>
    <w:basedOn w:val="15"/>
    <w:link w:val="80"/>
    <w:uiPriority w:val="39"/>
    <w:semiHidden/>
    <w:locked/>
    <w:rsid w:val="00757A3F"/>
    <w:rPr>
      <w:rFonts w:ascii="Times New Roman" w:hAnsi="Times New Roman" w:cs="Times New Roman" w:hint="default"/>
      <w:sz w:val="20"/>
    </w:rPr>
  </w:style>
  <w:style w:type="paragraph" w:customStyle="1" w:styleId="81">
    <w:name w:val="Оглавление 81"/>
    <w:basedOn w:val="a"/>
    <w:next w:val="a"/>
    <w:autoRedefine/>
    <w:uiPriority w:val="39"/>
    <w:semiHidden/>
    <w:unhideWhenUsed/>
    <w:rsid w:val="00757A3F"/>
    <w:pPr>
      <w:widowControl w:val="0"/>
      <w:spacing w:after="0" w:line="240" w:lineRule="auto"/>
      <w:ind w:left="1400"/>
    </w:pPr>
    <w:rPr>
      <w:rFonts w:ascii="Times New Roman" w:hAnsi="Times New Roman" w:cs="Times New Roman"/>
      <w:sz w:val="20"/>
    </w:rPr>
  </w:style>
  <w:style w:type="character" w:customStyle="1" w:styleId="9">
    <w:name w:val="Оглавление 9 Знак"/>
    <w:basedOn w:val="15"/>
    <w:link w:val="90"/>
    <w:uiPriority w:val="39"/>
    <w:semiHidden/>
    <w:locked/>
    <w:rsid w:val="00757A3F"/>
    <w:rPr>
      <w:rFonts w:ascii="Times New Roman" w:hAnsi="Times New Roman" w:cs="Times New Roman" w:hint="default"/>
      <w:sz w:val="20"/>
    </w:rPr>
  </w:style>
  <w:style w:type="paragraph" w:customStyle="1" w:styleId="91">
    <w:name w:val="Оглавление 91"/>
    <w:basedOn w:val="a"/>
    <w:next w:val="a"/>
    <w:autoRedefine/>
    <w:uiPriority w:val="39"/>
    <w:semiHidden/>
    <w:unhideWhenUsed/>
    <w:rsid w:val="00757A3F"/>
    <w:pPr>
      <w:widowControl w:val="0"/>
      <w:spacing w:after="0" w:line="240" w:lineRule="auto"/>
      <w:ind w:left="1600"/>
    </w:pPr>
    <w:rPr>
      <w:rFonts w:ascii="Times New Roman" w:hAnsi="Times New Roman" w:cs="Times New Roman"/>
      <w:sz w:val="20"/>
    </w:rPr>
  </w:style>
  <w:style w:type="paragraph" w:styleId="a7">
    <w:name w:val="annotation text"/>
    <w:basedOn w:val="a"/>
    <w:link w:val="a8"/>
    <w:semiHidden/>
    <w:unhideWhenUsed/>
    <w:rsid w:val="00757A3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semiHidden/>
    <w:rsid w:val="00757A3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9">
    <w:name w:val="header"/>
    <w:basedOn w:val="a"/>
    <w:link w:val="aa"/>
    <w:semiHidden/>
    <w:unhideWhenUsed/>
    <w:rsid w:val="00757A3F"/>
    <w:pPr>
      <w:widowControl w:val="0"/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semiHidden/>
    <w:rsid w:val="00757A3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b">
    <w:name w:val="footer"/>
    <w:basedOn w:val="a"/>
    <w:link w:val="ac"/>
    <w:semiHidden/>
    <w:unhideWhenUsed/>
    <w:rsid w:val="00757A3F"/>
    <w:pPr>
      <w:widowControl w:val="0"/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semiHidden/>
    <w:rsid w:val="00757A3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d">
    <w:name w:val="Title"/>
    <w:next w:val="a"/>
    <w:link w:val="ae"/>
    <w:uiPriority w:val="10"/>
    <w:qFormat/>
    <w:rsid w:val="00757A3F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e">
    <w:name w:val="Заголовок Знак"/>
    <w:basedOn w:val="a0"/>
    <w:link w:val="ad"/>
    <w:uiPriority w:val="10"/>
    <w:rsid w:val="00757A3F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757A3F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semiHidden/>
    <w:rsid w:val="00757A3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1">
    <w:name w:val="Body Text Indent"/>
    <w:basedOn w:val="a"/>
    <w:link w:val="af2"/>
    <w:semiHidden/>
    <w:unhideWhenUsed/>
    <w:rsid w:val="00757A3F"/>
    <w:pPr>
      <w:spacing w:before="64" w:after="120" w:line="240" w:lineRule="auto"/>
      <w:ind w:left="283" w:right="816"/>
      <w:jc w:val="both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semiHidden/>
    <w:rsid w:val="00757A3F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af3">
    <w:name w:val="Subtitle"/>
    <w:next w:val="a"/>
    <w:link w:val="af4"/>
    <w:uiPriority w:val="11"/>
    <w:qFormat/>
    <w:rsid w:val="00757A3F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4">
    <w:name w:val="Подзаголовок Знак"/>
    <w:basedOn w:val="a0"/>
    <w:link w:val="af3"/>
    <w:uiPriority w:val="11"/>
    <w:rsid w:val="00757A3F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757A3F"/>
    <w:pPr>
      <w:spacing w:before="64" w:after="120" w:line="480" w:lineRule="auto"/>
      <w:ind w:left="283" w:right="816"/>
      <w:jc w:val="both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757A3F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33">
    <w:name w:val="Body Text Indent 3"/>
    <w:basedOn w:val="a"/>
    <w:link w:val="34"/>
    <w:semiHidden/>
    <w:unhideWhenUsed/>
    <w:rsid w:val="00757A3F"/>
    <w:pPr>
      <w:spacing w:before="64" w:after="120" w:line="240" w:lineRule="auto"/>
      <w:ind w:left="283" w:right="816"/>
      <w:jc w:val="both"/>
    </w:pPr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757A3F"/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character" w:customStyle="1" w:styleId="af5">
    <w:name w:val="Цитата Знак"/>
    <w:basedOn w:val="15"/>
    <w:link w:val="af6"/>
    <w:semiHidden/>
    <w:locked/>
    <w:rsid w:val="00757A3F"/>
    <w:rPr>
      <w:rFonts w:ascii="Times New Roman" w:hAnsi="Times New Roman" w:cs="Times New Roman" w:hint="default"/>
      <w:spacing w:val="5"/>
      <w:sz w:val="20"/>
    </w:rPr>
  </w:style>
  <w:style w:type="paragraph" w:customStyle="1" w:styleId="19">
    <w:name w:val="Цитата1"/>
    <w:basedOn w:val="a"/>
    <w:next w:val="af6"/>
    <w:semiHidden/>
    <w:unhideWhenUsed/>
    <w:rsid w:val="00757A3F"/>
    <w:pPr>
      <w:spacing w:after="0" w:line="360" w:lineRule="auto"/>
      <w:ind w:left="-709" w:right="-9" w:firstLine="709"/>
      <w:jc w:val="both"/>
    </w:pPr>
    <w:rPr>
      <w:rFonts w:ascii="Times New Roman" w:hAnsi="Times New Roman" w:cs="Times New Roman"/>
      <w:spacing w:val="5"/>
      <w:sz w:val="20"/>
    </w:rPr>
  </w:style>
  <w:style w:type="paragraph" w:styleId="af7">
    <w:name w:val="annotation subject"/>
    <w:basedOn w:val="a7"/>
    <w:next w:val="a7"/>
    <w:link w:val="af8"/>
    <w:semiHidden/>
    <w:unhideWhenUsed/>
    <w:rsid w:val="00757A3F"/>
    <w:rPr>
      <w:b/>
    </w:rPr>
  </w:style>
  <w:style w:type="character" w:customStyle="1" w:styleId="af8">
    <w:name w:val="Тема примечания Знак"/>
    <w:basedOn w:val="a8"/>
    <w:link w:val="af7"/>
    <w:semiHidden/>
    <w:rsid w:val="00757A3F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styleId="af9">
    <w:name w:val="Balloon Text"/>
    <w:basedOn w:val="a"/>
    <w:link w:val="afa"/>
    <w:semiHidden/>
    <w:unhideWhenUsed/>
    <w:rsid w:val="00757A3F"/>
    <w:pPr>
      <w:widowControl w:val="0"/>
      <w:spacing w:after="0" w:line="240" w:lineRule="auto"/>
      <w:jc w:val="both"/>
    </w:pPr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character" w:customStyle="1" w:styleId="afa">
    <w:name w:val="Текст выноски Знак"/>
    <w:basedOn w:val="a0"/>
    <w:link w:val="af9"/>
    <w:semiHidden/>
    <w:rsid w:val="00757A3F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character" w:customStyle="1" w:styleId="afb">
    <w:name w:val="Без интервала Знак"/>
    <w:link w:val="afc"/>
    <w:locked/>
    <w:rsid w:val="00757A3F"/>
    <w:rPr>
      <w:rFonts w:ascii="Batang" w:eastAsia="Batang" w:hAnsi="Batang"/>
    </w:rPr>
  </w:style>
  <w:style w:type="paragraph" w:styleId="afc">
    <w:name w:val="No Spacing"/>
    <w:link w:val="afb"/>
    <w:qFormat/>
    <w:rsid w:val="00757A3F"/>
    <w:pPr>
      <w:widowControl w:val="0"/>
      <w:spacing w:after="0" w:line="240" w:lineRule="auto"/>
      <w:jc w:val="both"/>
    </w:pPr>
    <w:rPr>
      <w:rFonts w:ascii="Batang" w:eastAsia="Batang" w:hAnsi="Batang"/>
    </w:rPr>
  </w:style>
  <w:style w:type="character" w:customStyle="1" w:styleId="afd">
    <w:name w:val="Абзац списка Знак"/>
    <w:basedOn w:val="15"/>
    <w:link w:val="afe"/>
    <w:locked/>
    <w:rsid w:val="00757A3F"/>
    <w:rPr>
      <w:rFonts w:ascii="??" w:hAnsi="??" w:cs="Times New Roman" w:hint="default"/>
      <w:sz w:val="20"/>
    </w:rPr>
  </w:style>
  <w:style w:type="paragraph" w:customStyle="1" w:styleId="1a">
    <w:name w:val="Абзац списка1"/>
    <w:basedOn w:val="a"/>
    <w:next w:val="afe"/>
    <w:qFormat/>
    <w:rsid w:val="00757A3F"/>
    <w:pPr>
      <w:spacing w:after="0" w:line="240" w:lineRule="auto"/>
      <w:ind w:left="400"/>
      <w:jc w:val="both"/>
    </w:pPr>
    <w:rPr>
      <w:rFonts w:ascii="??" w:hAnsi="??" w:cs="Times New Roman"/>
      <w:sz w:val="20"/>
    </w:rPr>
  </w:style>
  <w:style w:type="character" w:customStyle="1" w:styleId="aff">
    <w:name w:val="Заголовок оглавления Знак"/>
    <w:basedOn w:val="10"/>
    <w:link w:val="aff0"/>
    <w:semiHidden/>
    <w:locked/>
    <w:rsid w:val="00757A3F"/>
    <w:rPr>
      <w:rFonts w:ascii="Calibri Light" w:eastAsia="Times New Roman" w:hAnsi="Calibri Light" w:cs="Calibri Light"/>
      <w:color w:val="2F5496"/>
      <w:sz w:val="32"/>
      <w:szCs w:val="20"/>
      <w:lang w:eastAsia="ru-RU"/>
    </w:rPr>
  </w:style>
  <w:style w:type="paragraph" w:styleId="aff0">
    <w:name w:val="TOC Heading"/>
    <w:basedOn w:val="1"/>
    <w:next w:val="a"/>
    <w:link w:val="aff"/>
    <w:semiHidden/>
    <w:unhideWhenUsed/>
    <w:qFormat/>
    <w:rsid w:val="00757A3F"/>
    <w:pPr>
      <w:widowControl/>
      <w:spacing w:line="264" w:lineRule="auto"/>
      <w:jc w:val="left"/>
      <w:outlineLvl w:val="8"/>
    </w:pPr>
    <w:rPr>
      <w:rFonts w:ascii="Calibri Light" w:hAnsi="Calibri Light" w:cs="Calibri Light"/>
      <w:color w:val="2F5496"/>
    </w:rPr>
  </w:style>
  <w:style w:type="paragraph" w:customStyle="1" w:styleId="CharAttribute318">
    <w:name w:val="CharAttribute318"/>
    <w:rsid w:val="00757A3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f1">
    <w:name w:val="Гипертекстовая ссылка"/>
    <w:rsid w:val="00757A3F"/>
    <w:pPr>
      <w:spacing w:after="0" w:line="240" w:lineRule="auto"/>
    </w:pPr>
    <w:rPr>
      <w:rFonts w:ascii="Calibri" w:eastAsia="Times New Roman" w:hAnsi="Calibri" w:cs="Times New Roman"/>
      <w:color w:val="106BBE"/>
      <w:sz w:val="24"/>
      <w:szCs w:val="20"/>
      <w:lang w:eastAsia="ru-RU"/>
    </w:rPr>
  </w:style>
  <w:style w:type="paragraph" w:customStyle="1" w:styleId="CharAttribute4">
    <w:name w:val="CharAttribute4"/>
    <w:rsid w:val="00757A3F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ParaAttribute10">
    <w:name w:val="ParaAttribute10"/>
    <w:rsid w:val="00757A3F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f2">
    <w:name w:val="footnote reference"/>
    <w:link w:val="1b"/>
    <w:unhideWhenUsed/>
    <w:rsid w:val="00757A3F"/>
    <w:rPr>
      <w:vertAlign w:val="superscript"/>
    </w:rPr>
  </w:style>
  <w:style w:type="paragraph" w:customStyle="1" w:styleId="1b">
    <w:name w:val="Знак сноски1"/>
    <w:link w:val="aff2"/>
    <w:rsid w:val="00757A3F"/>
    <w:pPr>
      <w:spacing w:after="0" w:line="240" w:lineRule="auto"/>
    </w:pPr>
    <w:rPr>
      <w:vertAlign w:val="superscript"/>
    </w:rPr>
  </w:style>
  <w:style w:type="paragraph" w:customStyle="1" w:styleId="aff3">
    <w:name w:val="Цветовое выделение"/>
    <w:rsid w:val="00757A3F"/>
    <w:pPr>
      <w:spacing w:after="0" w:line="240" w:lineRule="auto"/>
    </w:pPr>
    <w:rPr>
      <w:rFonts w:ascii="Calibri" w:eastAsia="Times New Roman" w:hAnsi="Calibri" w:cs="Times New Roman"/>
      <w:b/>
      <w:color w:val="26282F"/>
      <w:sz w:val="24"/>
      <w:szCs w:val="20"/>
      <w:lang w:eastAsia="ru-RU"/>
    </w:rPr>
  </w:style>
  <w:style w:type="paragraph" w:customStyle="1" w:styleId="CharAttribute313">
    <w:name w:val="CharAttribute313"/>
    <w:rsid w:val="00757A3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1">
    <w:name w:val="CharAttribute511"/>
    <w:rsid w:val="00757A3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1">
    <w:name w:val="CharAttribute291"/>
    <w:rsid w:val="00757A3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6">
    <w:name w:val="CharAttribute286"/>
    <w:rsid w:val="00757A3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5">
    <w:name w:val="CharAttribute285"/>
    <w:rsid w:val="00757A3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16">
    <w:name w:val="ParaAttribute16"/>
    <w:rsid w:val="00757A3F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300">
    <w:name w:val="CharAttribute300"/>
    <w:rsid w:val="00757A3F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Standard">
    <w:name w:val="Standard"/>
    <w:rsid w:val="00757A3F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customStyle="1" w:styleId="CharAttribute288">
    <w:name w:val="CharAttribute288"/>
    <w:rsid w:val="00757A3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2">
    <w:name w:val="CharAttribute512"/>
    <w:rsid w:val="00757A3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4">
    <w:name w:val="CharAttribute284"/>
    <w:rsid w:val="00757A3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1">
    <w:name w:val="CharAttribute301"/>
    <w:rsid w:val="00757A3F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548">
    <w:name w:val="CharAttribute548"/>
    <w:rsid w:val="00757A3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10">
    <w:name w:val="CharAttribute10"/>
    <w:rsid w:val="00757A3F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3">
    <w:name w:val="CharAttribute293"/>
    <w:rsid w:val="00757A3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0">
    <w:name w:val="CharAttribute320"/>
    <w:rsid w:val="00757A3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5">
    <w:name w:val="CharAttribute325"/>
    <w:rsid w:val="00757A3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4">
    <w:name w:val="CharAttribute504"/>
    <w:rsid w:val="00757A3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498">
    <w:name w:val="CharAttribute498"/>
    <w:rsid w:val="00757A3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3">
    <w:name w:val="CharAttribute303"/>
    <w:rsid w:val="00757A3F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330">
    <w:name w:val="CharAttribute330"/>
    <w:rsid w:val="00757A3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4">
    <w:name w:val="CharAttribute304"/>
    <w:rsid w:val="00757A3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485">
    <w:name w:val="CharAttribute485"/>
    <w:rsid w:val="00757A3F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Cs w:val="20"/>
      <w:lang w:eastAsia="ru-RU"/>
    </w:rPr>
  </w:style>
  <w:style w:type="paragraph" w:customStyle="1" w:styleId="CharAttribute269">
    <w:name w:val="CharAttribute269"/>
    <w:rsid w:val="00757A3F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71">
    <w:name w:val="CharAttribute271"/>
    <w:rsid w:val="00757A3F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9">
    <w:name w:val="CharAttribute299"/>
    <w:rsid w:val="00757A3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2">
    <w:name w:val="CharAttribute292"/>
    <w:rsid w:val="00757A3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6">
    <w:name w:val="CharAttribute316"/>
    <w:rsid w:val="00757A3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38">
    <w:name w:val="ParaAttribute38"/>
    <w:rsid w:val="00757A3F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">
    <w:name w:val="CharAttribute2"/>
    <w:rsid w:val="00757A3F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502">
    <w:name w:val="CharAttribute502"/>
    <w:rsid w:val="00757A3F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90">
    <w:name w:val="CharAttribute290"/>
    <w:rsid w:val="00757A3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0">
    <w:name w:val="CharAttribute0"/>
    <w:rsid w:val="00757A3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6">
    <w:name w:val="CharAttribute296"/>
    <w:rsid w:val="00757A3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35">
    <w:name w:val="CharAttribute335"/>
    <w:rsid w:val="00757A3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8">
    <w:name w:val="ParaAttribute8"/>
    <w:rsid w:val="00757A3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521">
    <w:name w:val="CharAttribute521"/>
    <w:rsid w:val="00757A3F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34">
    <w:name w:val="CharAttribute334"/>
    <w:rsid w:val="00757A3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10">
    <w:name w:val="s_10"/>
    <w:rsid w:val="00757A3F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customStyle="1" w:styleId="CharAttribute323">
    <w:name w:val="CharAttribute323"/>
    <w:rsid w:val="00757A3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bigtext">
    <w:name w:val="big_text"/>
    <w:basedOn w:val="a"/>
    <w:rsid w:val="00757A3F"/>
    <w:pPr>
      <w:spacing w:before="113" w:after="57" w:line="288" w:lineRule="auto"/>
    </w:pPr>
    <w:rPr>
      <w:rFonts w:ascii="Arial" w:eastAsia="Times New Roman" w:hAnsi="Arial" w:cs="Times New Roman"/>
      <w:color w:val="333333"/>
      <w:sz w:val="21"/>
      <w:szCs w:val="20"/>
      <w:lang w:eastAsia="ru-RU"/>
    </w:rPr>
  </w:style>
  <w:style w:type="paragraph" w:customStyle="1" w:styleId="CharAttribute333">
    <w:name w:val="CharAttribute333"/>
    <w:rsid w:val="00757A3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c">
    <w:name w:val="Основной текст1"/>
    <w:basedOn w:val="a"/>
    <w:rsid w:val="00757A3F"/>
    <w:pPr>
      <w:widowControl w:val="0"/>
      <w:spacing w:after="40" w:line="240" w:lineRule="auto"/>
      <w:ind w:firstLine="400"/>
    </w:pPr>
    <w:rPr>
      <w:rFonts w:ascii="Arial" w:eastAsia="Times New Roman" w:hAnsi="Arial" w:cs="Times New Roman"/>
      <w:color w:val="231F20"/>
      <w:sz w:val="28"/>
      <w:szCs w:val="20"/>
      <w:lang w:eastAsia="ru-RU"/>
    </w:rPr>
  </w:style>
  <w:style w:type="paragraph" w:customStyle="1" w:styleId="CharAttribute277">
    <w:name w:val="CharAttribute277"/>
    <w:rsid w:val="00757A3F"/>
    <w:pPr>
      <w:spacing w:after="0" w:line="240" w:lineRule="auto"/>
    </w:pPr>
    <w:rPr>
      <w:rFonts w:ascii="Times New Roman" w:eastAsia="Times New Roman" w:hAnsi="Times New Roman" w:cs="Times New Roman"/>
      <w:b/>
      <w:i/>
      <w:color w:val="00000A"/>
      <w:sz w:val="28"/>
      <w:szCs w:val="20"/>
      <w:lang w:eastAsia="ru-RU"/>
    </w:rPr>
  </w:style>
  <w:style w:type="paragraph" w:customStyle="1" w:styleId="ParaAttribute30">
    <w:name w:val="ParaAttribute30"/>
    <w:rsid w:val="00757A3F"/>
    <w:pPr>
      <w:spacing w:after="0" w:line="240" w:lineRule="auto"/>
      <w:ind w:left="709" w:right="566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757A3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31">
    <w:name w:val="CharAttribute331"/>
    <w:rsid w:val="00757A3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5">
    <w:name w:val="CharAttribute275"/>
    <w:rsid w:val="00757A3F"/>
    <w:pPr>
      <w:spacing w:after="0" w:line="240" w:lineRule="auto"/>
    </w:pPr>
    <w:rPr>
      <w:rFonts w:ascii="Times New Roman" w:eastAsia="Times New Roman" w:hAnsi="Times New Roman" w:cs="Times New Roman"/>
      <w:b/>
      <w:i/>
      <w:color w:val="000000"/>
      <w:sz w:val="28"/>
      <w:szCs w:val="20"/>
      <w:lang w:eastAsia="ru-RU"/>
    </w:rPr>
  </w:style>
  <w:style w:type="paragraph" w:customStyle="1" w:styleId="CharAttribute283">
    <w:name w:val="CharAttribute283"/>
    <w:rsid w:val="00757A3F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d">
    <w:name w:val="Îñíîâíîé òåêñò1"/>
    <w:basedOn w:val="a"/>
    <w:rsid w:val="00757A3F"/>
    <w:pPr>
      <w:widowControl w:val="0"/>
      <w:spacing w:after="40" w:line="240" w:lineRule="auto"/>
      <w:ind w:firstLine="400"/>
    </w:pPr>
    <w:rPr>
      <w:rFonts w:ascii="Arial" w:eastAsia="Times New Roman" w:hAnsi="Arial" w:cs="Times New Roman"/>
      <w:color w:val="231F20"/>
      <w:sz w:val="28"/>
      <w:szCs w:val="20"/>
      <w:lang w:eastAsia="ru-RU"/>
    </w:rPr>
  </w:style>
  <w:style w:type="paragraph" w:customStyle="1" w:styleId="CharAttribute3">
    <w:name w:val="CharAttribute3"/>
    <w:rsid w:val="00757A3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e">
    <w:name w:val="Основной шрифт абзаца1"/>
    <w:rsid w:val="00757A3F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customStyle="1" w:styleId="CharAttribute312">
    <w:name w:val="CharAttribute312"/>
    <w:rsid w:val="00757A3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">
    <w:name w:val="w"/>
    <w:rsid w:val="00757A3F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customStyle="1" w:styleId="CharAttribute289">
    <w:name w:val="CharAttribute289"/>
    <w:rsid w:val="00757A3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9">
    <w:name w:val="CharAttribute279"/>
    <w:rsid w:val="00757A3F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82">
    <w:name w:val="CharAttribute282"/>
    <w:rsid w:val="00757A3F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327">
    <w:name w:val="CharAttribute327"/>
    <w:rsid w:val="00757A3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1">
    <w:name w:val="CharAttribute321"/>
    <w:rsid w:val="00757A3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2">
    <w:name w:val="CharAttribute322"/>
    <w:rsid w:val="00757A3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0">
    <w:name w:val="CharAttribute280"/>
    <w:rsid w:val="00757A3F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95">
    <w:name w:val="CharAttribute295"/>
    <w:rsid w:val="00757A3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f4">
    <w:name w:val="annotation reference"/>
    <w:link w:val="1f"/>
    <w:unhideWhenUsed/>
    <w:rsid w:val="00757A3F"/>
    <w:rPr>
      <w:sz w:val="16"/>
    </w:rPr>
  </w:style>
  <w:style w:type="paragraph" w:customStyle="1" w:styleId="1f">
    <w:name w:val="Знак примечания1"/>
    <w:link w:val="aff4"/>
    <w:rsid w:val="00757A3F"/>
    <w:pPr>
      <w:spacing w:after="0" w:line="240" w:lineRule="auto"/>
    </w:pPr>
    <w:rPr>
      <w:sz w:val="16"/>
    </w:rPr>
  </w:style>
  <w:style w:type="paragraph" w:customStyle="1" w:styleId="Footnote">
    <w:name w:val="Footnote"/>
    <w:basedOn w:val="a"/>
    <w:rsid w:val="00757A3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ParaAttribute0">
    <w:name w:val="ParaAttribute0"/>
    <w:rsid w:val="00757A3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74">
    <w:name w:val="CharAttribute274"/>
    <w:rsid w:val="00757A3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7">
    <w:name w:val="CharAttribute287"/>
    <w:rsid w:val="00757A3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1">
    <w:name w:val="CharAttribute1"/>
    <w:rsid w:val="00757A3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3">
    <w:name w:val="CharAttribute273"/>
    <w:rsid w:val="00757A3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26">
    <w:name w:val="CharAttribute526"/>
    <w:rsid w:val="00757A3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757A3F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CharAttribute307">
    <w:name w:val="CharAttribute307"/>
    <w:rsid w:val="00757A3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5">
    <w:name w:val="CharAttribute315"/>
    <w:rsid w:val="00757A3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0">
    <w:name w:val="CharAttribute310"/>
    <w:rsid w:val="00757A3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1">
    <w:name w:val="CharAttribute501"/>
    <w:rsid w:val="00757A3F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customStyle="1" w:styleId="CharAttribute272">
    <w:name w:val="CharAttribute272"/>
    <w:rsid w:val="00757A3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5">
    <w:name w:val="CharAttribute305"/>
    <w:rsid w:val="00757A3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onsPlusNormal">
    <w:name w:val="ConsPlusNormal"/>
    <w:rsid w:val="00757A3F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294">
    <w:name w:val="CharAttribute294"/>
    <w:rsid w:val="00757A3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7">
    <w:name w:val="CharAttribute317"/>
    <w:rsid w:val="00757A3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0">
    <w:name w:val="CharAttribute500"/>
    <w:rsid w:val="00757A3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211">
    <w:name w:val="Основной текст 21"/>
    <w:basedOn w:val="a"/>
    <w:rsid w:val="00757A3F"/>
    <w:pPr>
      <w:spacing w:after="0" w:line="36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1">
    <w:name w:val="s_1"/>
    <w:basedOn w:val="a"/>
    <w:rsid w:val="00757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ParaAttribute1">
    <w:name w:val="ParaAttribute1"/>
    <w:rsid w:val="00757A3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78">
    <w:name w:val="CharAttribute278"/>
    <w:rsid w:val="00757A3F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499">
    <w:name w:val="CharAttribute499"/>
    <w:rsid w:val="00757A3F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customStyle="1" w:styleId="CharAttribute308">
    <w:name w:val="CharAttribute308"/>
    <w:rsid w:val="00757A3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7">
    <w:name w:val="CharAttribute297"/>
    <w:rsid w:val="00757A3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8">
    <w:name w:val="CharAttribute328"/>
    <w:rsid w:val="00757A3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9">
    <w:name w:val="CharAttribute329"/>
    <w:rsid w:val="00757A3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11">
    <w:name w:val="CharAttribute11"/>
    <w:rsid w:val="00757A3F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25">
    <w:name w:val="Заголовок №2"/>
    <w:basedOn w:val="a"/>
    <w:rsid w:val="00757A3F"/>
    <w:pPr>
      <w:widowControl w:val="0"/>
      <w:spacing w:after="400" w:line="228" w:lineRule="auto"/>
      <w:jc w:val="center"/>
      <w:outlineLvl w:val="1"/>
    </w:pPr>
    <w:rPr>
      <w:rFonts w:ascii="Arial" w:eastAsia="Times New Roman" w:hAnsi="Arial" w:cs="Times New Roman"/>
      <w:b/>
      <w:color w:val="231F20"/>
      <w:sz w:val="28"/>
      <w:szCs w:val="20"/>
      <w:lang w:eastAsia="ru-RU"/>
    </w:rPr>
  </w:style>
  <w:style w:type="paragraph" w:customStyle="1" w:styleId="CharAttribute319">
    <w:name w:val="CharAttribute319"/>
    <w:rsid w:val="00757A3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6">
    <w:name w:val="CharAttribute326"/>
    <w:rsid w:val="00757A3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484">
    <w:name w:val="CharAttribute484"/>
    <w:rsid w:val="00757A3F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11">
    <w:name w:val="CharAttribute311"/>
    <w:rsid w:val="00757A3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mi-callto">
    <w:name w:val="wmi-callto"/>
    <w:rsid w:val="00757A3F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customStyle="1" w:styleId="1f0">
    <w:name w:val="Без интервала1"/>
    <w:rsid w:val="00757A3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332">
    <w:name w:val="CharAttribute332"/>
    <w:rsid w:val="00757A3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1">
    <w:name w:val="CharAttribute281"/>
    <w:rsid w:val="00757A3F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f1">
    <w:name w:val="Знак Знак Знак1 Знак Знак Знак Знак"/>
    <w:basedOn w:val="a"/>
    <w:rsid w:val="00757A3F"/>
    <w:pPr>
      <w:spacing w:line="240" w:lineRule="exact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CharAttribute314">
    <w:name w:val="CharAttribute314"/>
    <w:rsid w:val="00757A3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34">
    <w:name w:val="CharAttribute534"/>
    <w:rsid w:val="00757A3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520">
    <w:name w:val="CharAttribute520"/>
    <w:rsid w:val="00757A3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6">
    <w:name w:val="CharAttribute306"/>
    <w:rsid w:val="00757A3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8">
    <w:name w:val="CharAttribute298"/>
    <w:rsid w:val="00757A3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f5">
    <w:name w:val="Символ сноски"/>
    <w:rsid w:val="00757A3F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vertAlign w:val="superscript"/>
      <w:lang w:eastAsia="ru-RU"/>
    </w:rPr>
  </w:style>
  <w:style w:type="paragraph" w:customStyle="1" w:styleId="CharAttribute268">
    <w:name w:val="CharAttribute268"/>
    <w:rsid w:val="00757A3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6">
    <w:name w:val="CharAttribute276"/>
    <w:rsid w:val="00757A3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4">
    <w:name w:val="CharAttribute514"/>
    <w:rsid w:val="00757A3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9">
    <w:name w:val="CharAttribute309"/>
    <w:rsid w:val="00757A3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4">
    <w:name w:val="CharAttribute324"/>
    <w:rsid w:val="00757A3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57A3F"/>
    <w:pPr>
      <w:widowControl w:val="0"/>
      <w:autoSpaceDE w:val="0"/>
      <w:autoSpaceDN w:val="0"/>
      <w:spacing w:before="66" w:after="0" w:line="240" w:lineRule="auto"/>
      <w:ind w:left="71"/>
      <w:jc w:val="center"/>
    </w:pPr>
    <w:rPr>
      <w:rFonts w:ascii="Times New Roman" w:eastAsia="Times New Roman" w:hAnsi="Times New Roman" w:cs="Times New Roman"/>
    </w:rPr>
  </w:style>
  <w:style w:type="character" w:customStyle="1" w:styleId="15">
    <w:name w:val="Обычный1"/>
    <w:rsid w:val="00757A3F"/>
    <w:rPr>
      <w:rFonts w:ascii="Times New Roman" w:hAnsi="Times New Roman" w:cs="Times New Roman" w:hint="default"/>
      <w:sz w:val="20"/>
    </w:rPr>
  </w:style>
  <w:style w:type="table" w:styleId="aff6">
    <w:name w:val="Table Grid"/>
    <w:basedOn w:val="a1"/>
    <w:rsid w:val="00757A3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2">
    <w:name w:val="Сетка таблицы1"/>
    <w:basedOn w:val="a1"/>
    <w:rsid w:val="00757A3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1">
    <w:name w:val="Default Table1"/>
    <w:rsid w:val="00757A3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757A3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FollowedHyperlink"/>
    <w:basedOn w:val="a0"/>
    <w:uiPriority w:val="99"/>
    <w:semiHidden/>
    <w:unhideWhenUsed/>
    <w:rsid w:val="00757A3F"/>
    <w:rPr>
      <w:color w:val="954F72" w:themeColor="followedHyperlink"/>
      <w:u w:val="single"/>
    </w:rPr>
  </w:style>
  <w:style w:type="paragraph" w:styleId="a6">
    <w:name w:val="Normal (Web)"/>
    <w:basedOn w:val="a"/>
    <w:link w:val="a5"/>
    <w:semiHidden/>
    <w:unhideWhenUsed/>
    <w:rsid w:val="00757A3F"/>
    <w:rPr>
      <w:rFonts w:ascii="Times New Roman" w:hAnsi="Times New Roman" w:cs="Times New Roman"/>
      <w:sz w:val="20"/>
    </w:rPr>
  </w:style>
  <w:style w:type="paragraph" w:styleId="18">
    <w:name w:val="toc 1"/>
    <w:basedOn w:val="a"/>
    <w:next w:val="a"/>
    <w:link w:val="17"/>
    <w:autoRedefine/>
    <w:uiPriority w:val="39"/>
    <w:semiHidden/>
    <w:unhideWhenUsed/>
    <w:rsid w:val="00757A3F"/>
    <w:pPr>
      <w:spacing w:after="100"/>
    </w:pPr>
    <w:rPr>
      <w:rFonts w:ascii="Times New Roman" w:hAnsi="Times New Roman" w:cs="Times New Roman"/>
      <w:strike/>
      <w:sz w:val="28"/>
    </w:rPr>
  </w:style>
  <w:style w:type="paragraph" w:styleId="22">
    <w:name w:val="toc 2"/>
    <w:basedOn w:val="a"/>
    <w:next w:val="a"/>
    <w:link w:val="21"/>
    <w:autoRedefine/>
    <w:uiPriority w:val="39"/>
    <w:semiHidden/>
    <w:unhideWhenUsed/>
    <w:rsid w:val="00757A3F"/>
    <w:pPr>
      <w:spacing w:after="100"/>
      <w:ind w:left="220"/>
    </w:pPr>
    <w:rPr>
      <w:rFonts w:ascii="Times New Roman" w:hAnsi="Times New Roman" w:cs="Times New Roman"/>
      <w:b/>
      <w:sz w:val="20"/>
    </w:rPr>
  </w:style>
  <w:style w:type="paragraph" w:styleId="32">
    <w:name w:val="toc 3"/>
    <w:basedOn w:val="a"/>
    <w:next w:val="a"/>
    <w:link w:val="31"/>
    <w:autoRedefine/>
    <w:uiPriority w:val="39"/>
    <w:semiHidden/>
    <w:unhideWhenUsed/>
    <w:rsid w:val="00757A3F"/>
    <w:pPr>
      <w:spacing w:after="100"/>
      <w:ind w:left="440"/>
    </w:pPr>
    <w:rPr>
      <w:rFonts w:ascii="Times New Roman" w:hAnsi="Times New Roman" w:cs="Times New Roman"/>
      <w:sz w:val="20"/>
    </w:rPr>
  </w:style>
  <w:style w:type="paragraph" w:styleId="42">
    <w:name w:val="toc 4"/>
    <w:basedOn w:val="a"/>
    <w:next w:val="a"/>
    <w:link w:val="41"/>
    <w:autoRedefine/>
    <w:uiPriority w:val="39"/>
    <w:semiHidden/>
    <w:unhideWhenUsed/>
    <w:rsid w:val="00757A3F"/>
    <w:pPr>
      <w:spacing w:after="100"/>
      <w:ind w:left="660"/>
    </w:pPr>
    <w:rPr>
      <w:rFonts w:ascii="Times New Roman" w:hAnsi="Times New Roman" w:cs="Times New Roman"/>
      <w:sz w:val="20"/>
    </w:rPr>
  </w:style>
  <w:style w:type="paragraph" w:styleId="52">
    <w:name w:val="toc 5"/>
    <w:basedOn w:val="a"/>
    <w:next w:val="a"/>
    <w:link w:val="51"/>
    <w:autoRedefine/>
    <w:uiPriority w:val="39"/>
    <w:semiHidden/>
    <w:unhideWhenUsed/>
    <w:rsid w:val="00757A3F"/>
    <w:pPr>
      <w:spacing w:after="100"/>
      <w:ind w:left="880"/>
    </w:pPr>
    <w:rPr>
      <w:rFonts w:ascii="Times New Roman" w:hAnsi="Times New Roman" w:cs="Times New Roman"/>
      <w:sz w:val="20"/>
    </w:rPr>
  </w:style>
  <w:style w:type="paragraph" w:styleId="60">
    <w:name w:val="toc 6"/>
    <w:basedOn w:val="a"/>
    <w:next w:val="a"/>
    <w:link w:val="6"/>
    <w:autoRedefine/>
    <w:uiPriority w:val="39"/>
    <w:semiHidden/>
    <w:unhideWhenUsed/>
    <w:rsid w:val="00757A3F"/>
    <w:pPr>
      <w:spacing w:after="100"/>
      <w:ind w:left="1100"/>
    </w:pPr>
    <w:rPr>
      <w:rFonts w:ascii="Times New Roman" w:hAnsi="Times New Roman" w:cs="Times New Roman"/>
      <w:sz w:val="20"/>
    </w:rPr>
  </w:style>
  <w:style w:type="paragraph" w:styleId="70">
    <w:name w:val="toc 7"/>
    <w:basedOn w:val="a"/>
    <w:next w:val="a"/>
    <w:link w:val="7"/>
    <w:autoRedefine/>
    <w:uiPriority w:val="39"/>
    <w:semiHidden/>
    <w:unhideWhenUsed/>
    <w:rsid w:val="00757A3F"/>
    <w:pPr>
      <w:spacing w:after="100"/>
      <w:ind w:left="1320"/>
    </w:pPr>
    <w:rPr>
      <w:rFonts w:ascii="Times New Roman" w:hAnsi="Times New Roman" w:cs="Times New Roman"/>
      <w:sz w:val="20"/>
    </w:rPr>
  </w:style>
  <w:style w:type="paragraph" w:styleId="80">
    <w:name w:val="toc 8"/>
    <w:basedOn w:val="a"/>
    <w:next w:val="a"/>
    <w:link w:val="8"/>
    <w:autoRedefine/>
    <w:uiPriority w:val="39"/>
    <w:semiHidden/>
    <w:unhideWhenUsed/>
    <w:rsid w:val="00757A3F"/>
    <w:pPr>
      <w:spacing w:after="100"/>
      <w:ind w:left="1540"/>
    </w:pPr>
    <w:rPr>
      <w:rFonts w:ascii="Times New Roman" w:hAnsi="Times New Roman" w:cs="Times New Roman"/>
      <w:sz w:val="20"/>
    </w:rPr>
  </w:style>
  <w:style w:type="paragraph" w:styleId="90">
    <w:name w:val="toc 9"/>
    <w:basedOn w:val="a"/>
    <w:next w:val="a"/>
    <w:link w:val="9"/>
    <w:autoRedefine/>
    <w:uiPriority w:val="39"/>
    <w:semiHidden/>
    <w:unhideWhenUsed/>
    <w:rsid w:val="00757A3F"/>
    <w:pPr>
      <w:spacing w:after="100"/>
      <w:ind w:left="1760"/>
    </w:pPr>
    <w:rPr>
      <w:rFonts w:ascii="Times New Roman" w:hAnsi="Times New Roman" w:cs="Times New Roman"/>
      <w:sz w:val="20"/>
    </w:rPr>
  </w:style>
  <w:style w:type="paragraph" w:styleId="af6">
    <w:name w:val="Block Text"/>
    <w:basedOn w:val="a"/>
    <w:link w:val="af5"/>
    <w:semiHidden/>
    <w:unhideWhenUsed/>
    <w:rsid w:val="00757A3F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="Times New Roman" w:hAnsi="Times New Roman" w:cs="Times New Roman"/>
      <w:spacing w:val="5"/>
      <w:sz w:val="20"/>
    </w:rPr>
  </w:style>
  <w:style w:type="paragraph" w:styleId="afe">
    <w:name w:val="List Paragraph"/>
    <w:basedOn w:val="a"/>
    <w:link w:val="afd"/>
    <w:qFormat/>
    <w:rsid w:val="00757A3F"/>
    <w:pPr>
      <w:ind w:left="720"/>
      <w:contextualSpacing/>
    </w:pPr>
    <w:rPr>
      <w:rFonts w:ascii="??" w:hAnsi="??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9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3912</Words>
  <Characters>22305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Физика</cp:lastModifiedBy>
  <cp:revision>13</cp:revision>
  <dcterms:created xsi:type="dcterms:W3CDTF">2022-08-23T09:47:00Z</dcterms:created>
  <dcterms:modified xsi:type="dcterms:W3CDTF">2022-08-30T12:30:00Z</dcterms:modified>
</cp:coreProperties>
</file>