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0D" w:rsidRDefault="005D690D" w:rsidP="005D69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5D690D">
        <w:rPr>
          <w:rFonts w:ascii="Times New Roman" w:hAnsi="Times New Roman" w:cs="Times New Roman"/>
          <w:b/>
          <w:sz w:val="40"/>
        </w:rPr>
        <w:t>График консультаций</w:t>
      </w:r>
    </w:p>
    <w:p w:rsidR="003F2C2E" w:rsidRDefault="005D690D" w:rsidP="005D69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5D690D">
        <w:rPr>
          <w:rFonts w:ascii="Times New Roman" w:hAnsi="Times New Roman" w:cs="Times New Roman"/>
          <w:b/>
          <w:sz w:val="40"/>
        </w:rPr>
        <w:t>для подготовки к ОГЭ-202</w:t>
      </w:r>
      <w:r w:rsidR="004D40C0">
        <w:rPr>
          <w:rFonts w:ascii="Times New Roman" w:hAnsi="Times New Roman" w:cs="Times New Roman"/>
          <w:b/>
          <w:sz w:val="40"/>
        </w:rPr>
        <w:t>5</w:t>
      </w:r>
    </w:p>
    <w:p w:rsidR="005D690D" w:rsidRDefault="005D690D" w:rsidP="005D69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D690D" w:rsidRDefault="005D690D" w:rsidP="005D69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D690D" w:rsidRDefault="005D690D" w:rsidP="005D69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685"/>
        <w:gridCol w:w="3969"/>
        <w:gridCol w:w="2410"/>
      </w:tblGrid>
      <w:tr w:rsidR="005D690D" w:rsidTr="005D690D">
        <w:tc>
          <w:tcPr>
            <w:tcW w:w="3685" w:type="dxa"/>
          </w:tcPr>
          <w:p w:rsidR="005D690D" w:rsidRDefault="005D690D" w:rsidP="005D69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3969" w:type="dxa"/>
          </w:tcPr>
          <w:p w:rsidR="005D690D" w:rsidRDefault="005D690D" w:rsidP="005D69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410" w:type="dxa"/>
          </w:tcPr>
          <w:p w:rsidR="005D690D" w:rsidRDefault="005D690D" w:rsidP="005D69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4D40C0" w:rsidRPr="005D690D" w:rsidTr="005D690D">
        <w:tc>
          <w:tcPr>
            <w:tcW w:w="3685" w:type="dxa"/>
            <w:vMerge w:val="restart"/>
          </w:tcPr>
          <w:p w:rsidR="004D40C0" w:rsidRPr="005D690D" w:rsidRDefault="004D40C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690D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969" w:type="dxa"/>
          </w:tcPr>
          <w:p w:rsidR="004D40C0" w:rsidRPr="005D690D" w:rsidRDefault="004D40C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690D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410" w:type="dxa"/>
          </w:tcPr>
          <w:p w:rsidR="004D40C0" w:rsidRPr="005D690D" w:rsidRDefault="004D40C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14:20</w:t>
            </w:r>
          </w:p>
        </w:tc>
      </w:tr>
      <w:tr w:rsidR="004D40C0" w:rsidRPr="005D690D" w:rsidTr="005D690D">
        <w:tc>
          <w:tcPr>
            <w:tcW w:w="3685" w:type="dxa"/>
            <w:vMerge/>
          </w:tcPr>
          <w:p w:rsidR="004D40C0" w:rsidRPr="005D690D" w:rsidRDefault="004D40C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4D40C0" w:rsidRPr="005D690D" w:rsidRDefault="004D40C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410" w:type="dxa"/>
          </w:tcPr>
          <w:p w:rsidR="004D40C0" w:rsidRDefault="004D40C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</w:tr>
      <w:tr w:rsidR="00292E40" w:rsidRPr="005D690D" w:rsidTr="005D690D">
        <w:tc>
          <w:tcPr>
            <w:tcW w:w="3685" w:type="dxa"/>
            <w:vMerge w:val="restart"/>
          </w:tcPr>
          <w:p w:rsidR="00292E40" w:rsidRPr="005D690D" w:rsidRDefault="00292E4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690D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969" w:type="dxa"/>
          </w:tcPr>
          <w:p w:rsidR="00292E40" w:rsidRPr="005D690D" w:rsidRDefault="00292E40" w:rsidP="004D40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410" w:type="dxa"/>
          </w:tcPr>
          <w:p w:rsidR="00292E40" w:rsidRPr="005D690D" w:rsidRDefault="00292E4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14:20</w:t>
            </w:r>
          </w:p>
        </w:tc>
      </w:tr>
      <w:tr w:rsidR="00292E40" w:rsidRPr="005D690D" w:rsidTr="005D690D">
        <w:tc>
          <w:tcPr>
            <w:tcW w:w="3685" w:type="dxa"/>
            <w:vMerge/>
          </w:tcPr>
          <w:p w:rsidR="00292E40" w:rsidRPr="005D690D" w:rsidRDefault="00292E4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292E40" w:rsidRPr="005D690D" w:rsidRDefault="00292E40" w:rsidP="004D40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690D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ятница</w:t>
            </w:r>
          </w:p>
        </w:tc>
        <w:tc>
          <w:tcPr>
            <w:tcW w:w="2410" w:type="dxa"/>
          </w:tcPr>
          <w:p w:rsidR="00292E40" w:rsidRDefault="00292E4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09:00</w:t>
            </w:r>
          </w:p>
        </w:tc>
      </w:tr>
      <w:tr w:rsidR="005D690D" w:rsidRPr="005D690D" w:rsidTr="005D690D">
        <w:tc>
          <w:tcPr>
            <w:tcW w:w="3685" w:type="dxa"/>
          </w:tcPr>
          <w:p w:rsidR="005D690D" w:rsidRPr="005D690D" w:rsidRDefault="005D690D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690D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969" w:type="dxa"/>
          </w:tcPr>
          <w:p w:rsidR="005D690D" w:rsidRPr="005D690D" w:rsidRDefault="004D40C0" w:rsidP="004D40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410" w:type="dxa"/>
          </w:tcPr>
          <w:p w:rsidR="005D690D" w:rsidRPr="005D690D" w:rsidRDefault="004D40C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</w:tr>
      <w:tr w:rsidR="005D690D" w:rsidRPr="005D690D" w:rsidTr="005D690D">
        <w:tc>
          <w:tcPr>
            <w:tcW w:w="3685" w:type="dxa"/>
          </w:tcPr>
          <w:p w:rsidR="005D690D" w:rsidRPr="005D690D" w:rsidRDefault="005D690D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690D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969" w:type="dxa"/>
          </w:tcPr>
          <w:p w:rsidR="005D690D" w:rsidRPr="005D690D" w:rsidRDefault="004D40C0" w:rsidP="004D40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410" w:type="dxa"/>
          </w:tcPr>
          <w:p w:rsidR="005D690D" w:rsidRPr="005D690D" w:rsidRDefault="004D40C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</w:tr>
      <w:tr w:rsidR="005D690D" w:rsidRPr="005D690D" w:rsidTr="005D690D">
        <w:tc>
          <w:tcPr>
            <w:tcW w:w="3685" w:type="dxa"/>
          </w:tcPr>
          <w:p w:rsidR="005D690D" w:rsidRPr="005D690D" w:rsidRDefault="005D690D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690D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969" w:type="dxa"/>
          </w:tcPr>
          <w:p w:rsidR="005D690D" w:rsidRPr="005D690D" w:rsidRDefault="004D40C0" w:rsidP="005D69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410" w:type="dxa"/>
          </w:tcPr>
          <w:p w:rsidR="005D690D" w:rsidRPr="005D690D" w:rsidRDefault="004D40C0" w:rsidP="004D40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</w:tr>
    </w:tbl>
    <w:p w:rsidR="005D690D" w:rsidRDefault="005D690D" w:rsidP="005D690D">
      <w:pPr>
        <w:jc w:val="center"/>
        <w:rPr>
          <w:rFonts w:ascii="Times New Roman" w:hAnsi="Times New Roman" w:cs="Times New Roman"/>
          <w:sz w:val="28"/>
        </w:rPr>
      </w:pPr>
    </w:p>
    <w:sectPr w:rsidR="005D690D" w:rsidSect="005D690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690D"/>
    <w:rsid w:val="001558D9"/>
    <w:rsid w:val="00292E40"/>
    <w:rsid w:val="004C6496"/>
    <w:rsid w:val="004D40C0"/>
    <w:rsid w:val="005B5E0C"/>
    <w:rsid w:val="005D690D"/>
    <w:rsid w:val="00C14C24"/>
    <w:rsid w:val="00C90986"/>
    <w:rsid w:val="00C92E7E"/>
    <w:rsid w:val="00CD1314"/>
    <w:rsid w:val="00F9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каянча</dc:creator>
  <cp:lastModifiedBy>Владелец</cp:lastModifiedBy>
  <cp:revision>3</cp:revision>
  <cp:lastPrinted>2024-12-28T04:07:00Z</cp:lastPrinted>
  <dcterms:created xsi:type="dcterms:W3CDTF">2024-12-28T04:08:00Z</dcterms:created>
  <dcterms:modified xsi:type="dcterms:W3CDTF">2025-04-24T11:54:00Z</dcterms:modified>
</cp:coreProperties>
</file>