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85B" w:rsidRDefault="00F8785B" w:rsidP="00F8785B">
      <w:pPr>
        <w:spacing w:after="120"/>
        <w:jc w:val="center"/>
        <w:rPr>
          <w:b/>
        </w:rPr>
      </w:pPr>
      <w:r>
        <w:rPr>
          <w:b/>
        </w:rPr>
        <w:t>ПОРТФОЛИО  ПЕДАГОГА</w:t>
      </w:r>
    </w:p>
    <w:p w:rsidR="00F8785B" w:rsidRDefault="00F8785B" w:rsidP="00F8785B">
      <w:pPr>
        <w:spacing w:after="120"/>
        <w:jc w:val="center"/>
      </w:pPr>
      <w:r>
        <w:t>Нижнекаянчинская ООШ – филиал МБОУ «Айская СОШ»</w:t>
      </w:r>
    </w:p>
    <w:p w:rsidR="00F8785B" w:rsidRDefault="00500E15" w:rsidP="00F8785B">
      <w:pPr>
        <w:spacing w:after="120"/>
        <w:jc w:val="center"/>
      </w:pPr>
      <w:r>
        <w:t>2024- 2025</w:t>
      </w:r>
      <w:r w:rsidR="00F8785B">
        <w:t xml:space="preserve"> учебный год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</w:pPr>
      <w:r>
        <w:rPr>
          <w:i/>
        </w:rPr>
        <w:t>Ф.И.О.</w:t>
      </w:r>
      <w:r>
        <w:t xml:space="preserve">  Майдурова Виктория  Николаевна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  <w:jc w:val="both"/>
      </w:pPr>
      <w:r>
        <w:rPr>
          <w:i/>
        </w:rPr>
        <w:t>Дата рождения:</w:t>
      </w:r>
      <w:r>
        <w:t xml:space="preserve"> 16.03.1999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</w:pPr>
      <w:r>
        <w:rPr>
          <w:i/>
        </w:rPr>
        <w:t xml:space="preserve">Образование: средне- специальное       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</w:pPr>
      <w:r>
        <w:rPr>
          <w:i/>
        </w:rPr>
        <w:t xml:space="preserve">Учебное заведение </w:t>
      </w:r>
      <w:r>
        <w:rPr>
          <w:i/>
          <w:sz w:val="20"/>
          <w:szCs w:val="20"/>
        </w:rPr>
        <w:t>(которое закончил)</w:t>
      </w:r>
      <w:r>
        <w:rPr>
          <w:i/>
        </w:rPr>
        <w:t>:  БПОУ РА</w:t>
      </w:r>
      <w:r>
        <w:t xml:space="preserve">  «Горно-Алтайский педагогический колледж» г.</w:t>
      </w:r>
      <w:r w:rsidR="00B845AD">
        <w:t xml:space="preserve"> </w:t>
      </w:r>
      <w:r>
        <w:t>Горно-Алтайск  Республика Алтай</w:t>
      </w:r>
    </w:p>
    <w:p w:rsidR="00F8785B" w:rsidRDefault="00F8785B" w:rsidP="00F8785B">
      <w:pPr>
        <w:tabs>
          <w:tab w:val="num" w:pos="567"/>
        </w:tabs>
        <w:spacing w:after="120"/>
      </w:pPr>
      <w:r>
        <w:rPr>
          <w:i/>
        </w:rPr>
        <w:t xml:space="preserve">         Год окончания:</w:t>
      </w:r>
      <w:r>
        <w:t xml:space="preserve"> 2020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</w:pPr>
      <w:r>
        <w:rPr>
          <w:i/>
        </w:rPr>
        <w:t>Специальность по диплому:</w:t>
      </w:r>
      <w:r>
        <w:t xml:space="preserve"> 44.02.01 Дошкольное образование 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</w:pPr>
      <w:r>
        <w:rPr>
          <w:i/>
        </w:rPr>
        <w:t>Должность:</w:t>
      </w:r>
      <w:r>
        <w:t xml:space="preserve"> учитель ГКП, учитель начальных классов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  <w:jc w:val="both"/>
      </w:pPr>
      <w:r>
        <w:rPr>
          <w:i/>
        </w:rPr>
        <w:t xml:space="preserve">Общий трудовой стаж </w:t>
      </w:r>
      <w:r>
        <w:rPr>
          <w:i/>
          <w:sz w:val="20"/>
          <w:szCs w:val="20"/>
        </w:rPr>
        <w:t>(с какого года/кол-во лет)</w:t>
      </w:r>
      <w:r w:rsidR="00500E15">
        <w:t>: с 2018 (7</w:t>
      </w:r>
      <w:r>
        <w:t xml:space="preserve"> лет)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  <w:jc w:val="both"/>
      </w:pPr>
      <w:r>
        <w:rPr>
          <w:i/>
        </w:rPr>
        <w:t xml:space="preserve">Педагогический стаж </w:t>
      </w:r>
      <w:r>
        <w:rPr>
          <w:i/>
          <w:sz w:val="20"/>
          <w:szCs w:val="20"/>
        </w:rPr>
        <w:t>(с какого года/кол-во лет)</w:t>
      </w:r>
      <w:r>
        <w:rPr>
          <w:i/>
        </w:rPr>
        <w:t>:</w:t>
      </w:r>
      <w:r w:rsidR="00500E15">
        <w:t xml:space="preserve"> с 2018 (7</w:t>
      </w:r>
      <w:r w:rsidRPr="00B50F69">
        <w:t xml:space="preserve"> лет</w:t>
      </w:r>
      <w:r>
        <w:t>)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  <w:jc w:val="both"/>
      </w:pPr>
      <w:r>
        <w:rPr>
          <w:i/>
        </w:rPr>
        <w:t xml:space="preserve">Стаж работы в ОУ  </w:t>
      </w:r>
      <w:r>
        <w:rPr>
          <w:i/>
          <w:sz w:val="20"/>
          <w:szCs w:val="20"/>
        </w:rPr>
        <w:t>(с какого года/кол-во лет)</w:t>
      </w:r>
      <w:r>
        <w:rPr>
          <w:i/>
        </w:rPr>
        <w:t xml:space="preserve">:  </w:t>
      </w:r>
      <w:r w:rsidR="00500E15">
        <w:t>с 2018(7</w:t>
      </w:r>
      <w:r w:rsidRPr="00B50F69">
        <w:t xml:space="preserve"> лет</w:t>
      </w:r>
      <w:r>
        <w:t>)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  <w:jc w:val="both"/>
      </w:pPr>
      <w:r>
        <w:rPr>
          <w:i/>
        </w:rPr>
        <w:t xml:space="preserve">Квалификационная категория </w:t>
      </w:r>
      <w:r>
        <w:rPr>
          <w:i/>
          <w:sz w:val="20"/>
          <w:szCs w:val="20"/>
        </w:rPr>
        <w:t>(с какого  года)</w:t>
      </w:r>
      <w:r>
        <w:rPr>
          <w:i/>
        </w:rPr>
        <w:t xml:space="preserve">: </w:t>
      </w:r>
      <w:r>
        <w:t>нет</w:t>
      </w:r>
    </w:p>
    <w:p w:rsidR="00F8785B" w:rsidRDefault="00F8785B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  <w:jc w:val="both"/>
      </w:pPr>
      <w:r>
        <w:rPr>
          <w:i/>
        </w:rPr>
        <w:t xml:space="preserve">Дата последней аттестации </w:t>
      </w:r>
      <w:r>
        <w:rPr>
          <w:i/>
          <w:sz w:val="20"/>
          <w:szCs w:val="20"/>
        </w:rPr>
        <w:t>(число, месяц, год)</w:t>
      </w:r>
      <w:r>
        <w:rPr>
          <w:i/>
        </w:rPr>
        <w:t>:  соответствие 15.12.2023</w:t>
      </w:r>
    </w:p>
    <w:p w:rsidR="00F8785B" w:rsidRDefault="00F8785B" w:rsidP="00F8785B">
      <w:pPr>
        <w:numPr>
          <w:ilvl w:val="0"/>
          <w:numId w:val="1"/>
        </w:numPr>
        <w:tabs>
          <w:tab w:val="clear" w:pos="567"/>
          <w:tab w:val="num" w:pos="113"/>
          <w:tab w:val="num" w:pos="540"/>
          <w:tab w:val="num" w:pos="1368"/>
        </w:tabs>
        <w:spacing w:after="120"/>
        <w:ind w:left="360" w:hanging="360"/>
        <w:jc w:val="both"/>
      </w:pPr>
      <w:r>
        <w:rPr>
          <w:i/>
        </w:rPr>
        <w:t xml:space="preserve">Учёное звание и (или) учёная степень </w:t>
      </w:r>
      <w:r>
        <w:rPr>
          <w:i/>
          <w:sz w:val="20"/>
          <w:szCs w:val="20"/>
        </w:rPr>
        <w:t>(год присвоения)</w:t>
      </w:r>
      <w:r>
        <w:rPr>
          <w:i/>
        </w:rPr>
        <w:t>: _______________________</w:t>
      </w:r>
    </w:p>
    <w:p w:rsidR="00F8785B" w:rsidRDefault="00F8785B" w:rsidP="00F8785B">
      <w:pPr>
        <w:tabs>
          <w:tab w:val="num" w:pos="540"/>
          <w:tab w:val="num" w:pos="1368"/>
        </w:tabs>
        <w:spacing w:after="120"/>
        <w:ind w:left="360" w:hanging="360"/>
        <w:jc w:val="both"/>
        <w:rPr>
          <w:i/>
        </w:rPr>
      </w:pPr>
      <w:r>
        <w:rPr>
          <w:i/>
        </w:rPr>
        <w:t>____________________________________________________________________________</w:t>
      </w:r>
    </w:p>
    <w:p w:rsidR="00F8785B" w:rsidRDefault="00F8785B" w:rsidP="00F8785B">
      <w:pPr>
        <w:numPr>
          <w:ilvl w:val="0"/>
          <w:numId w:val="1"/>
        </w:numPr>
        <w:tabs>
          <w:tab w:val="clear" w:pos="567"/>
          <w:tab w:val="num" w:pos="113"/>
          <w:tab w:val="num" w:pos="540"/>
          <w:tab w:val="num" w:pos="1440"/>
        </w:tabs>
        <w:spacing w:after="120"/>
        <w:ind w:left="360" w:hanging="360"/>
        <w:jc w:val="both"/>
      </w:pPr>
      <w:r>
        <w:rPr>
          <w:i/>
        </w:rPr>
        <w:t>Государственные отраслевые поощрения - награды, грамоты, благодарности,</w:t>
      </w:r>
    </w:p>
    <w:p w:rsidR="00F8785B" w:rsidRDefault="00F8785B" w:rsidP="00F8785B">
      <w:pPr>
        <w:tabs>
          <w:tab w:val="num" w:pos="540"/>
        </w:tabs>
        <w:spacing w:after="120"/>
        <w:ind w:left="360" w:hanging="360"/>
      </w:pPr>
      <w:r>
        <w:rPr>
          <w:i/>
        </w:rPr>
        <w:t xml:space="preserve">      звания - </w:t>
      </w:r>
      <w:r>
        <w:rPr>
          <w:i/>
          <w:sz w:val="20"/>
          <w:szCs w:val="20"/>
        </w:rPr>
        <w:t>(кем выдано / год награждения)</w:t>
      </w:r>
      <w:r>
        <w:rPr>
          <w:i/>
        </w:rPr>
        <w:t>:</w:t>
      </w:r>
      <w:r>
        <w:t xml:space="preserve"> 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 w:rsidRPr="00EA5D22">
        <w:t xml:space="preserve">В 05.08.2020 году </w:t>
      </w:r>
      <w:r>
        <w:t xml:space="preserve">Благодарность </w:t>
      </w:r>
      <w:r w:rsidRPr="00EA5D22">
        <w:t>Комитета по образованию и делам молодежи в связи с началом педагогической деятельности</w:t>
      </w:r>
      <w:r>
        <w:t xml:space="preserve"> пр № 165 от 05.08.2020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 w:rsidRPr="00EA5D22">
        <w:t xml:space="preserve">В 2021 году </w:t>
      </w:r>
      <w:r>
        <w:t>Благодарственное письмо</w:t>
      </w:r>
      <w:r w:rsidRPr="00EA5D22">
        <w:t xml:space="preserve"> от Администрации Айского сельского совета</w:t>
      </w:r>
      <w:r>
        <w:t>,</w:t>
      </w:r>
      <w:r w:rsidRPr="00EA5D22">
        <w:t xml:space="preserve"> за активное участие в подготовке и проведении праздника, посвященного 225 летию села Нижнекаянча.</w:t>
      </w:r>
      <w:r>
        <w:t>28 августа 2021г.</w:t>
      </w:r>
      <w:r w:rsidRPr="00EA5D22">
        <w:t xml:space="preserve"> 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 w:rsidRPr="00EA5D22">
        <w:t xml:space="preserve">21.04.2021 </w:t>
      </w:r>
      <w:r>
        <w:t>Грамота</w:t>
      </w:r>
      <w:r w:rsidRPr="00EA5D22">
        <w:t xml:space="preserve"> Администрации Алтайского района комитету по образованию и делам молодежи за 2 место в районном конкурсе декоративно- прикладного творчества и изобразительного искусства </w:t>
      </w:r>
      <w:r>
        <w:t>«Вселенная детского творчества» в номинации «Пожарная ярмарка» раздел « Технические виды творчества», возрастная категория «Педагоги» пр № 135 от 21.04.2021г.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 w:rsidRPr="00EA5D22">
        <w:t xml:space="preserve">В 2021 году награждена </w:t>
      </w:r>
      <w:r>
        <w:t>Б</w:t>
      </w:r>
      <w:r w:rsidRPr="00EA5D22">
        <w:t>лагодарностью Нижнекаянчинская ООШ- филиал МБОУ «Айская СОШ» за личный вклад в подготовку образовательного учреждения к новому учебному году.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 w:rsidRPr="00EA5D22">
        <w:t>29.04.2021 Награждена дипломом МБОУ «Айская СОШ» за 3 место в школьном этапе конкурса «Открытие года-2022»</w:t>
      </w:r>
      <w:r>
        <w:t xml:space="preserve"> Пр.№ 87\а от 29.04.2022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 w:rsidRPr="00EA5D22">
        <w:t>В 2022 году награждена сертификатом участника районного конкурса декоративно- прикладного творчества «Зимние узоры»</w:t>
      </w:r>
      <w:r>
        <w:t xml:space="preserve"> ИН213</w:t>
      </w:r>
    </w:p>
    <w:p w:rsidR="00EA5D22" w:rsidRDefault="00EA5D22" w:rsidP="00EA5D22">
      <w:pPr>
        <w:spacing w:line="276" w:lineRule="auto"/>
        <w:ind w:firstLine="567"/>
        <w:jc w:val="both"/>
      </w:pPr>
      <w:r w:rsidRPr="00EA5D22">
        <w:t>13 июня 2023 года приняла участие в вебинаре «Специальные образовательные условия как основа успешности обучающегося с ОВЗ» награждена свидетельством.</w:t>
      </w:r>
      <w:r>
        <w:t>№1359051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>
        <w:t>15.06.2022 награждена Благодарностью в Инфоуроке за существенный вклад в методическое обеспечение учебного процесса по преподаваемой дисциплине в рамках крупнейшей онлайн- библиотеки методических разработок для учителей. ЛФ 39807020</w:t>
      </w:r>
    </w:p>
    <w:p w:rsidR="00EA5D22" w:rsidRDefault="00EA5D22" w:rsidP="00EA5D22">
      <w:pPr>
        <w:spacing w:line="276" w:lineRule="auto"/>
        <w:ind w:firstLine="567"/>
        <w:jc w:val="both"/>
      </w:pPr>
      <w:r w:rsidRPr="00EA5D22">
        <w:t>24.05.2023 награждена дипломом 2 степени  во всероссийской викторине «Начальное школьное звено ФГОС»</w:t>
      </w:r>
      <w:r>
        <w:t xml:space="preserve">. Сайт «Мир педагога» ДП 190 №57367. 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>
        <w:t>В 2022 написала «Большой этнографический диктант» получила сертификат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 w:rsidRPr="00EA5D22">
        <w:t xml:space="preserve">07.11.2022 награждена Дипломом победителя </w:t>
      </w:r>
      <w:r>
        <w:t>,</w:t>
      </w:r>
      <w:r w:rsidRPr="00EA5D22">
        <w:t xml:space="preserve">во всероссийской профессиональной олимпиаде руководителей и педагогов общеобразовательных организаций «Организация проектной деятельности учащихся в условиях реализации ФГОС» </w:t>
      </w:r>
      <w:r>
        <w:t>Рег№ 2022-11-07-01-221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 w:rsidRPr="00EA5D22">
        <w:t>04.04.2023 приняла участие в мастер-классе «Формирование функциональной грамотности обучающихся» награждена сертификатом</w:t>
      </w:r>
      <w:r>
        <w:t>.Рег № 2023-04-04-03-233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 w:rsidRPr="00EA5D22">
        <w:t>02.09.2024 награждена грамотой МБОУ «Айская СОШ»за активное участие в творческой жизни школы.</w:t>
      </w:r>
    </w:p>
    <w:p w:rsidR="00EA5D22" w:rsidRPr="00EA5D22" w:rsidRDefault="00EA5D22" w:rsidP="00EA5D22">
      <w:pPr>
        <w:spacing w:line="276" w:lineRule="auto"/>
        <w:ind w:firstLine="567"/>
        <w:jc w:val="both"/>
      </w:pPr>
      <w:r w:rsidRPr="00EA5D22">
        <w:t>29 октября 2024г была участником стажерской практики «Сохраняй здоровье» в рамках реализации проекта «школа Минпросвящения России» по направлению «Здоровье» и «Школьный климат» в МБОУ Алтайская СОШ №1</w:t>
      </w:r>
    </w:p>
    <w:p w:rsidR="00EA5D22" w:rsidRDefault="00EA5D22" w:rsidP="00EA5D22">
      <w:pPr>
        <w:spacing w:line="276" w:lineRule="auto"/>
        <w:ind w:firstLine="567"/>
        <w:jc w:val="both"/>
      </w:pPr>
      <w:r w:rsidRPr="00EA5D22">
        <w:t>В ноябре 2024 года получила диплом победителя 3 степени во всероссийском тестировании «ПедЭксперт Ноябрь 2024» по направлению : общая педагогика и психология</w:t>
      </w:r>
    </w:p>
    <w:p w:rsidR="00EA5D22" w:rsidRDefault="00EA5D22" w:rsidP="00F8785B">
      <w:pPr>
        <w:tabs>
          <w:tab w:val="num" w:pos="540"/>
        </w:tabs>
        <w:spacing w:after="120"/>
        <w:ind w:left="360" w:hanging="360"/>
      </w:pPr>
    </w:p>
    <w:p w:rsidR="00B845AD" w:rsidRDefault="00B845AD" w:rsidP="00F8785B">
      <w:pPr>
        <w:tabs>
          <w:tab w:val="num" w:pos="540"/>
        </w:tabs>
        <w:spacing w:after="120"/>
        <w:ind w:left="360" w:hanging="360"/>
      </w:pPr>
      <w:r>
        <w:t xml:space="preserve">02.09.2024 </w:t>
      </w:r>
      <w:r w:rsidRPr="00B845AD">
        <w:t xml:space="preserve">Нижнекаянчинская ООШ-филиал МБОУ «Айская СОШ» за активное участие в </w:t>
      </w:r>
      <w:r>
        <w:t>творческой жизни школы</w:t>
      </w:r>
      <w:r w:rsidRPr="00B845AD">
        <w:t xml:space="preserve"> за 2023-2024 учебный год</w:t>
      </w:r>
    </w:p>
    <w:p w:rsidR="00121379" w:rsidRDefault="00121379" w:rsidP="00F8785B">
      <w:pPr>
        <w:tabs>
          <w:tab w:val="num" w:pos="540"/>
        </w:tabs>
        <w:spacing w:after="120"/>
        <w:ind w:left="360" w:hanging="360"/>
      </w:pPr>
      <w:r>
        <w:t>00.11.2024Педэксперт, Диплом победителя 3 степени Всероссийского тестирования «Методическая грамотность педагога» по направлению «Общая педагогика и психология» №1691826</w:t>
      </w:r>
    </w:p>
    <w:p w:rsidR="00121379" w:rsidRDefault="00121379" w:rsidP="00F8785B">
      <w:pPr>
        <w:tabs>
          <w:tab w:val="num" w:pos="540"/>
        </w:tabs>
        <w:spacing w:after="120"/>
        <w:ind w:left="360" w:hanging="360"/>
      </w:pPr>
      <w:r>
        <w:t>02.12.2024 Подари знание, Диплом 1 место, Всероссийская олимпиада: Повесть «А зори здесь тихие…»</w:t>
      </w:r>
      <w:r w:rsidR="00A15E47">
        <w:t xml:space="preserve"> Б.Васильева (Литература) № диплома 4693243</w:t>
      </w:r>
    </w:p>
    <w:p w:rsidR="00A15E47" w:rsidRDefault="00A15E47" w:rsidP="00F8785B">
      <w:pPr>
        <w:tabs>
          <w:tab w:val="num" w:pos="540"/>
        </w:tabs>
        <w:spacing w:after="120"/>
        <w:ind w:left="360" w:hanging="360"/>
      </w:pPr>
      <w:r>
        <w:t>23.01.2025</w:t>
      </w:r>
      <w:r w:rsidR="00B845AD" w:rsidRPr="00B845AD">
        <w:t xml:space="preserve"> Комитет по образованию и делам молодежи Администрации Алтайского района  приказ</w:t>
      </w:r>
      <w:r w:rsidR="00B845AD">
        <w:t xml:space="preserve"> №34 от 23.01.2025 Диплом 3 место в районном конкурсе декаративно- прикладного творчества и изобразительного искусства «Зимние узоры», номинация «Волшебных дел мастера», раздел: «Графические и живописные произведения»</w:t>
      </w:r>
    </w:p>
    <w:p w:rsidR="00F8785B" w:rsidRDefault="00E417D4" w:rsidP="00F8785B">
      <w:pPr>
        <w:numPr>
          <w:ilvl w:val="0"/>
          <w:numId w:val="1"/>
        </w:numPr>
        <w:tabs>
          <w:tab w:val="num" w:pos="113"/>
          <w:tab w:val="num" w:pos="540"/>
        </w:tabs>
        <w:spacing w:after="120"/>
        <w:ind w:left="360" w:hanging="360"/>
        <w:jc w:val="both"/>
        <w:rPr>
          <w:i/>
        </w:rPr>
      </w:pPr>
      <w:r>
        <w:rPr>
          <w:i/>
        </w:rPr>
        <w:t xml:space="preserve">Нагрузка в 2024-2025 </w:t>
      </w:r>
      <w:r w:rsidR="00F8785B">
        <w:rPr>
          <w:i/>
        </w:rPr>
        <w:t>учебном году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850"/>
        <w:gridCol w:w="993"/>
        <w:gridCol w:w="850"/>
        <w:gridCol w:w="425"/>
        <w:gridCol w:w="709"/>
        <w:gridCol w:w="1272"/>
        <w:gridCol w:w="891"/>
      </w:tblGrid>
      <w:tr w:rsidR="00F8785B" w:rsidTr="00E417D4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0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7D4" w:rsidRDefault="00E417D4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</w:p>
          <w:p w:rsidR="00E417D4" w:rsidRDefault="00E417D4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</w:p>
          <w:p w:rsidR="00F8785B" w:rsidRDefault="00F8785B" w:rsidP="00E417D4">
            <w:pPr>
              <w:tabs>
                <w:tab w:val="left" w:pos="1026"/>
              </w:tabs>
              <w:spacing w:line="276" w:lineRule="auto"/>
              <w:ind w:right="-134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4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</w:p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6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часов</w:t>
            </w:r>
          </w:p>
        </w:tc>
      </w:tr>
      <w:tr w:rsidR="00F8785B" w:rsidTr="00E417D4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5B" w:rsidRDefault="00F8785B" w:rsidP="00500E15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5B" w:rsidRDefault="00F8785B" w:rsidP="00500E15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данном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2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972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Электив</w:t>
            </w:r>
          </w:p>
          <w:p w:rsidR="00F8785B" w:rsidRDefault="00F8785B" w:rsidP="00500E15">
            <w:pPr>
              <w:tabs>
                <w:tab w:val="left" w:pos="972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(название)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rPr>
                <w:lang w:eastAsia="en-US"/>
              </w:rPr>
            </w:pPr>
            <w:r>
              <w:rPr>
                <w:lang w:eastAsia="en-US"/>
              </w:rPr>
              <w:t>Надомное обучение</w:t>
            </w: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85B" w:rsidRDefault="00F8785B" w:rsidP="00500E15">
            <w:pPr>
              <w:rPr>
                <w:lang w:eastAsia="en-US"/>
              </w:rPr>
            </w:pP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элементарных математических представлений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ГКП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Ознакомление с окружающим миром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Веселая клеточка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Речевое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Рисование,</w:t>
            </w:r>
          </w:p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лепка, аппликация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Волшебная красота народного творчества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Конструирование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0.5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357E10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F8785B">
              <w:rPr>
                <w:lang w:eastAsia="en-US"/>
              </w:rPr>
              <w:t>руд 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357E10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Мир природы 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357E10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Математика 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357E10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10" w:rsidRDefault="00357E10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Учебный курс </w:t>
            </w:r>
          </w:p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Занимательная математика </w:t>
            </w:r>
            <w:r w:rsidR="00357E1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ОВЗ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357E10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 w:rsidRPr="00500E15">
              <w:rPr>
                <w:lang w:eastAsia="en-US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 w:rsidRPr="00500E15">
              <w:rPr>
                <w:lang w:eastAsia="en-US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417D4" w:rsidTr="00E417D4">
        <w:trPr>
          <w:trHeight w:val="562"/>
        </w:trPr>
        <w:tc>
          <w:tcPr>
            <w:tcW w:w="9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4" w:rsidRDefault="00E417D4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Внеурочная деятельность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Смысловое чтение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 w:rsidRPr="00500E15">
              <w:rPr>
                <w:lang w:eastAsia="en-US"/>
              </w:rPr>
              <w:t>Разговоры о важном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 w:rsidRPr="00500E15">
              <w:rPr>
                <w:lang w:eastAsia="en-US"/>
              </w:rPr>
              <w:t>Функциональная грамотность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Учусь создавать проекты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 w:rsidRPr="00500E15">
              <w:rPr>
                <w:lang w:eastAsia="en-US"/>
              </w:rPr>
              <w:t>Введение в мир профессий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 w:rsidRPr="00500E15">
              <w:rPr>
                <w:lang w:eastAsia="en-US"/>
              </w:rPr>
              <w:t>Дарим людям красоту и радос</w:t>
            </w:r>
            <w:r>
              <w:rPr>
                <w:lang w:eastAsia="en-US"/>
              </w:rPr>
              <w:t>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8785B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 w:rsidRPr="00500E15">
              <w:rPr>
                <w:lang w:eastAsia="en-US"/>
              </w:rPr>
              <w:t xml:space="preserve">Кружковая работа </w:t>
            </w:r>
          </w:p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 w:rsidRPr="00500E15">
              <w:rPr>
                <w:lang w:eastAsia="en-US"/>
              </w:rPr>
              <w:t>«Умелые ручки»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00E15" w:rsidTr="00E417D4">
        <w:trPr>
          <w:trHeight w:val="56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Default="00500E15" w:rsidP="00500E15">
            <w:pPr>
              <w:tabs>
                <w:tab w:val="left" w:pos="1026"/>
              </w:tabs>
              <w:spacing w:line="276" w:lineRule="auto"/>
              <w:ind w:right="-134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Default="00500E15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Default="00357E10" w:rsidP="00500E15">
            <w:pPr>
              <w:tabs>
                <w:tab w:val="left" w:pos="1026"/>
              </w:tabs>
              <w:spacing w:line="276" w:lineRule="auto"/>
              <w:ind w:right="-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35,75</w:t>
            </w:r>
          </w:p>
        </w:tc>
      </w:tr>
    </w:tbl>
    <w:p w:rsidR="00F8785B" w:rsidRDefault="00F8785B" w:rsidP="00F8785B">
      <w:pPr>
        <w:numPr>
          <w:ilvl w:val="0"/>
          <w:numId w:val="1"/>
        </w:numPr>
        <w:ind w:hanging="1176"/>
      </w:pPr>
      <w:r>
        <w:rPr>
          <w:i/>
        </w:rPr>
        <w:t>Классное руководство (класс):</w:t>
      </w:r>
      <w:r w:rsidR="00500E15">
        <w:rPr>
          <w:i/>
        </w:rPr>
        <w:t>1 и 3</w:t>
      </w:r>
      <w:r>
        <w:rPr>
          <w:i/>
        </w:rPr>
        <w:t xml:space="preserve"> </w:t>
      </w:r>
    </w:p>
    <w:p w:rsidR="00F8785B" w:rsidRDefault="00F8785B" w:rsidP="00F8785B">
      <w:pPr>
        <w:numPr>
          <w:ilvl w:val="0"/>
          <w:numId w:val="1"/>
        </w:numPr>
        <w:ind w:hanging="1176"/>
      </w:pPr>
      <w:r>
        <w:rPr>
          <w:i/>
        </w:rPr>
        <w:t xml:space="preserve">Заведование кабинетом: </w:t>
      </w:r>
      <w:r>
        <w:t>ГКП</w:t>
      </w:r>
    </w:p>
    <w:p w:rsidR="00F8785B" w:rsidRDefault="00753939" w:rsidP="00F8785B">
      <w:pPr>
        <w:numPr>
          <w:ilvl w:val="0"/>
          <w:numId w:val="1"/>
        </w:numPr>
        <w:ind w:hanging="1176"/>
      </w:pPr>
      <w:r>
        <w:rPr>
          <w:i/>
        </w:rPr>
        <w:t>Повышение квалификации с 2022</w:t>
      </w:r>
      <w:r w:rsidR="00F8785B">
        <w:rPr>
          <w:i/>
        </w:rPr>
        <w:t xml:space="preserve"> учебного года через курсовую переподготовку</w:t>
      </w:r>
    </w:p>
    <w:tbl>
      <w:tblPr>
        <w:tblW w:w="965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2420"/>
        <w:gridCol w:w="2730"/>
        <w:gridCol w:w="824"/>
        <w:gridCol w:w="2317"/>
      </w:tblGrid>
      <w:tr w:rsidR="00F8785B" w:rsidTr="00500E15">
        <w:trPr>
          <w:trHeight w:val="540"/>
          <w:tblCellSpacing w:w="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ind w:left="57" w:right="13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Дата</w:t>
            </w:r>
          </w:p>
          <w:p w:rsidR="00F8785B" w:rsidRDefault="00F8785B" w:rsidP="00500E15">
            <w:pPr>
              <w:spacing w:line="276" w:lineRule="auto"/>
              <w:ind w:left="57" w:right="13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(сроки)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ind w:left="48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Где(полное наименование учреждения)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ind w:left="45" w:right="110" w:firstLine="3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Проблема/тема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ind w:left="42" w:right="-1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Объем часов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ind w:left="139" w:right="84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Документ, подтверждающий прохождение курсов</w:t>
            </w:r>
          </w:p>
        </w:tc>
      </w:tr>
      <w:tr w:rsidR="00753939" w:rsidTr="00500E15">
        <w:trPr>
          <w:trHeight w:val="540"/>
          <w:tblCellSpacing w:w="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753939" w:rsidRDefault="00753939" w:rsidP="00753939">
            <w:pPr>
              <w:spacing w:line="276" w:lineRule="auto"/>
              <w:ind w:left="57" w:right="130"/>
              <w:jc w:val="center"/>
              <w:rPr>
                <w:lang w:eastAsia="en-US"/>
              </w:rPr>
            </w:pPr>
            <w:r w:rsidRPr="00753939">
              <w:rPr>
                <w:lang w:eastAsia="en-US"/>
              </w:rPr>
              <w:t>12.01.2022-</w:t>
            </w:r>
          </w:p>
          <w:p w:rsidR="00753939" w:rsidRPr="00753939" w:rsidRDefault="00753939" w:rsidP="00753939">
            <w:pPr>
              <w:spacing w:line="276" w:lineRule="auto"/>
              <w:ind w:left="57" w:right="130"/>
              <w:jc w:val="center"/>
              <w:rPr>
                <w:lang w:eastAsia="en-US"/>
              </w:rPr>
            </w:pPr>
            <w:r w:rsidRPr="00753939">
              <w:rPr>
                <w:lang w:eastAsia="en-US"/>
              </w:rPr>
              <w:t>13.01.2022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753939" w:rsidRDefault="00753939" w:rsidP="00500E15">
            <w:pPr>
              <w:spacing w:line="276" w:lineRule="auto"/>
              <w:ind w:left="48"/>
              <w:rPr>
                <w:lang w:eastAsia="en-US"/>
              </w:rPr>
            </w:pPr>
            <w:r w:rsidRPr="00753939">
              <w:rPr>
                <w:lang w:eastAsia="en-US"/>
              </w:rPr>
              <w:t>ООО «Центр инновационного образования и воспитания»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753939" w:rsidRDefault="00753939" w:rsidP="00500E15">
            <w:pPr>
              <w:spacing w:line="276" w:lineRule="auto"/>
              <w:ind w:left="45" w:right="110" w:firstLine="3"/>
              <w:jc w:val="center"/>
              <w:rPr>
                <w:lang w:eastAsia="en-US"/>
              </w:rPr>
            </w:pPr>
            <w:r w:rsidRPr="00753939">
              <w:rPr>
                <w:lang w:eastAsia="en-US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753939" w:rsidRDefault="00753939" w:rsidP="00500E15">
            <w:pPr>
              <w:spacing w:line="276" w:lineRule="auto"/>
              <w:ind w:left="42" w:right="-10"/>
              <w:rPr>
                <w:lang w:eastAsia="en-US"/>
              </w:rPr>
            </w:pPr>
            <w:r w:rsidRPr="00753939">
              <w:rPr>
                <w:lang w:eastAsia="en-US"/>
              </w:rPr>
              <w:t>36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753939" w:rsidRDefault="00753939" w:rsidP="00753939">
            <w:pPr>
              <w:spacing w:line="276" w:lineRule="auto"/>
              <w:ind w:left="139" w:right="84"/>
              <w:rPr>
                <w:lang w:eastAsia="en-US"/>
              </w:rPr>
            </w:pPr>
            <w:r w:rsidRPr="00753939">
              <w:rPr>
                <w:lang w:eastAsia="en-US"/>
              </w:rPr>
              <w:t xml:space="preserve">Удостоверение </w:t>
            </w:r>
          </w:p>
          <w:p w:rsidR="00753939" w:rsidRPr="00753939" w:rsidRDefault="00753939" w:rsidP="00753939">
            <w:pPr>
              <w:spacing w:line="276" w:lineRule="auto"/>
              <w:ind w:left="139" w:right="84"/>
              <w:rPr>
                <w:lang w:eastAsia="en-US"/>
              </w:rPr>
            </w:pPr>
            <w:r w:rsidRPr="00753939">
              <w:rPr>
                <w:lang w:eastAsia="en-US"/>
              </w:rPr>
              <w:t>ПК №0784800</w:t>
            </w:r>
          </w:p>
          <w:p w:rsidR="00753939" w:rsidRPr="00753939" w:rsidRDefault="00753939" w:rsidP="00753939">
            <w:pPr>
              <w:spacing w:line="276" w:lineRule="auto"/>
              <w:ind w:left="139" w:right="84"/>
              <w:rPr>
                <w:lang w:eastAsia="en-US"/>
              </w:rPr>
            </w:pPr>
            <w:r w:rsidRPr="00753939">
              <w:rPr>
                <w:lang w:eastAsia="en-US"/>
              </w:rPr>
              <w:t>Рег.№ 484-1569108</w:t>
            </w:r>
          </w:p>
        </w:tc>
      </w:tr>
      <w:tr w:rsidR="00753939" w:rsidTr="00500E15">
        <w:trPr>
          <w:trHeight w:val="540"/>
          <w:tblCellSpacing w:w="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753939" w:rsidRDefault="00753939" w:rsidP="00753939">
            <w:pPr>
              <w:spacing w:line="276" w:lineRule="auto"/>
              <w:ind w:left="57" w:right="130"/>
              <w:jc w:val="center"/>
              <w:rPr>
                <w:lang w:eastAsia="en-US"/>
              </w:rPr>
            </w:pPr>
            <w:r w:rsidRPr="00753939">
              <w:rPr>
                <w:lang w:eastAsia="en-US"/>
              </w:rPr>
              <w:t>18.08.2022-19.11.2022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753939" w:rsidRDefault="00753939" w:rsidP="00500E15">
            <w:pPr>
              <w:spacing w:line="276" w:lineRule="auto"/>
              <w:ind w:left="48"/>
              <w:rPr>
                <w:lang w:eastAsia="en-US"/>
              </w:rPr>
            </w:pPr>
            <w:r w:rsidRPr="00753939">
              <w:rPr>
                <w:lang w:eastAsia="en-US"/>
              </w:rPr>
              <w:t>ЧОУ ДПО «Институт повышения квалификации профессиональной переподготовки»,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753939" w:rsidRDefault="00753939" w:rsidP="00500E15">
            <w:pPr>
              <w:spacing w:line="276" w:lineRule="auto"/>
              <w:ind w:left="45" w:right="110" w:firstLine="3"/>
              <w:jc w:val="center"/>
              <w:rPr>
                <w:lang w:eastAsia="en-US"/>
              </w:rPr>
            </w:pPr>
            <w:r w:rsidRPr="00753939">
              <w:rPr>
                <w:lang w:eastAsia="en-US"/>
              </w:rPr>
              <w:t>«Педагогика и методика начального образования в рамках реализации ФГОС 2022»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753939" w:rsidRDefault="00753939" w:rsidP="00500E15">
            <w:pPr>
              <w:spacing w:line="276" w:lineRule="auto"/>
              <w:ind w:left="42" w:right="-10"/>
              <w:rPr>
                <w:lang w:eastAsia="en-US"/>
              </w:rPr>
            </w:pPr>
            <w:r w:rsidRPr="00753939">
              <w:rPr>
                <w:lang w:eastAsia="en-US"/>
              </w:rPr>
              <w:t>520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39" w:rsidRPr="00753939" w:rsidRDefault="00753939" w:rsidP="00753939">
            <w:pPr>
              <w:spacing w:line="276" w:lineRule="auto"/>
              <w:ind w:left="139" w:right="84"/>
              <w:rPr>
                <w:lang w:eastAsia="en-US"/>
              </w:rPr>
            </w:pPr>
            <w:r w:rsidRPr="00753939">
              <w:rPr>
                <w:lang w:eastAsia="en-US"/>
              </w:rPr>
              <w:t>ПП № 086159</w:t>
            </w:r>
          </w:p>
          <w:p w:rsidR="00753939" w:rsidRPr="00753939" w:rsidRDefault="00753939" w:rsidP="00753939">
            <w:pPr>
              <w:spacing w:line="276" w:lineRule="auto"/>
              <w:ind w:left="139" w:right="84"/>
              <w:rPr>
                <w:lang w:eastAsia="en-US"/>
              </w:rPr>
            </w:pPr>
            <w:r w:rsidRPr="00753939">
              <w:rPr>
                <w:lang w:eastAsia="en-US"/>
              </w:rPr>
              <w:t>Рег.№146680\2022</w:t>
            </w:r>
          </w:p>
        </w:tc>
      </w:tr>
      <w:tr w:rsidR="00792C31" w:rsidTr="00500E15">
        <w:trPr>
          <w:trHeight w:val="540"/>
          <w:tblCellSpacing w:w="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1" w:rsidRPr="00753939" w:rsidRDefault="00792C31" w:rsidP="00753939">
            <w:pPr>
              <w:spacing w:line="276" w:lineRule="auto"/>
              <w:ind w:left="57" w:right="13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03.05.23-17.05.23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1" w:rsidRPr="00753939" w:rsidRDefault="00792C31" w:rsidP="00500E15">
            <w:pPr>
              <w:spacing w:line="276" w:lineRule="auto"/>
              <w:ind w:left="48"/>
              <w:rPr>
                <w:lang w:eastAsia="en-US"/>
              </w:rPr>
            </w:pPr>
            <w:r>
              <w:rPr>
                <w:lang w:eastAsia="en-US"/>
              </w:rPr>
              <w:t>ООО «Инфоурок»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1" w:rsidRPr="00753939" w:rsidRDefault="00792C31" w:rsidP="00500E15">
            <w:pPr>
              <w:spacing w:line="276" w:lineRule="auto"/>
              <w:ind w:left="45" w:right="110" w:firstLine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«Особенности введения и реализации обновленного ФГОС НОО»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1" w:rsidRPr="00753939" w:rsidRDefault="00792C31" w:rsidP="00500E15">
            <w:pPr>
              <w:spacing w:line="276" w:lineRule="auto"/>
              <w:ind w:left="42" w:right="-10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31" w:rsidRDefault="00792C31" w:rsidP="00753939">
            <w:pPr>
              <w:spacing w:line="276" w:lineRule="auto"/>
              <w:ind w:left="139" w:right="84"/>
              <w:rPr>
                <w:lang w:eastAsia="en-US"/>
              </w:rPr>
            </w:pPr>
            <w:r>
              <w:rPr>
                <w:lang w:eastAsia="en-US"/>
              </w:rPr>
              <w:t>Рег №515814</w:t>
            </w:r>
          </w:p>
          <w:p w:rsidR="00792C31" w:rsidRPr="00753939" w:rsidRDefault="00792C31" w:rsidP="00753939">
            <w:pPr>
              <w:spacing w:line="276" w:lineRule="auto"/>
              <w:ind w:left="139" w:right="84"/>
              <w:rPr>
                <w:lang w:eastAsia="en-US"/>
              </w:rPr>
            </w:pPr>
            <w:r>
              <w:rPr>
                <w:lang w:eastAsia="en-US"/>
              </w:rPr>
              <w:t>ПК00520236</w:t>
            </w:r>
            <w:bookmarkStart w:id="0" w:name="_GoBack"/>
            <w:bookmarkEnd w:id="0"/>
          </w:p>
        </w:tc>
      </w:tr>
      <w:tr w:rsidR="00500E15" w:rsidTr="00500E15">
        <w:trPr>
          <w:trHeight w:val="540"/>
          <w:tblCellSpacing w:w="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Pr="00592073" w:rsidRDefault="00500E15" w:rsidP="00500E15">
            <w:pPr>
              <w:spacing w:line="276" w:lineRule="auto"/>
              <w:ind w:left="57" w:right="130"/>
              <w:jc w:val="center"/>
              <w:rPr>
                <w:lang w:eastAsia="en-US"/>
              </w:rPr>
            </w:pPr>
            <w:r w:rsidRPr="00592073">
              <w:rPr>
                <w:lang w:eastAsia="en-US"/>
              </w:rPr>
              <w:t>14.02.2024-21.02.2024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Pr="00592073" w:rsidRDefault="00500E15" w:rsidP="00500E15">
            <w:pPr>
              <w:spacing w:line="276" w:lineRule="auto"/>
              <w:ind w:left="48"/>
              <w:rPr>
                <w:lang w:eastAsia="en-US"/>
              </w:rPr>
            </w:pPr>
            <w:r w:rsidRPr="00592073">
              <w:rPr>
                <w:lang w:eastAsia="en-US"/>
              </w:rPr>
              <w:t>ООО «Высшая школа делового администрирования»</w:t>
            </w:r>
          </w:p>
          <w:p w:rsidR="00500E15" w:rsidRPr="00592073" w:rsidRDefault="00500E15" w:rsidP="00500E15">
            <w:pPr>
              <w:spacing w:line="276" w:lineRule="auto"/>
              <w:ind w:left="48"/>
              <w:rPr>
                <w:lang w:eastAsia="en-US"/>
              </w:rPr>
            </w:pPr>
            <w:r w:rsidRPr="00592073">
              <w:rPr>
                <w:lang w:eastAsia="en-US"/>
              </w:rPr>
              <w:t>г.</w:t>
            </w:r>
            <w:r w:rsidR="00592073" w:rsidRPr="00592073">
              <w:rPr>
                <w:lang w:eastAsia="en-US"/>
              </w:rPr>
              <w:t xml:space="preserve"> </w:t>
            </w:r>
            <w:r w:rsidRPr="00592073">
              <w:rPr>
                <w:lang w:eastAsia="en-US"/>
              </w:rPr>
              <w:t>Екатеринбург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Pr="00592073" w:rsidRDefault="00500E15" w:rsidP="00500E15">
            <w:pPr>
              <w:spacing w:line="276" w:lineRule="auto"/>
              <w:ind w:left="45" w:right="110" w:firstLine="3"/>
              <w:jc w:val="center"/>
              <w:rPr>
                <w:lang w:eastAsia="en-US"/>
              </w:rPr>
            </w:pPr>
            <w:r w:rsidRPr="00592073">
              <w:rPr>
                <w:lang w:eastAsia="en-US"/>
              </w:rPr>
              <w:t>«Организация работы с обучающимися с ограниченными возможностями здоровья (ОВЗ) согласно ФГОС и ФАОП ООО 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15" w:rsidRPr="00592073" w:rsidRDefault="00500E15" w:rsidP="00500E15">
            <w:pPr>
              <w:spacing w:line="276" w:lineRule="auto"/>
              <w:ind w:left="42" w:right="-10"/>
              <w:rPr>
                <w:lang w:eastAsia="en-US"/>
              </w:rPr>
            </w:pPr>
            <w:r w:rsidRPr="00592073">
              <w:rPr>
                <w:lang w:eastAsia="en-US"/>
              </w:rPr>
              <w:t>72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3" w:rsidRDefault="00592073" w:rsidP="00592073">
            <w:pPr>
              <w:ind w:left="139" w:right="84"/>
            </w:pPr>
            <w:r w:rsidRPr="00592073">
              <w:t xml:space="preserve">Удостоверение </w:t>
            </w:r>
          </w:p>
          <w:p w:rsidR="00592073" w:rsidRPr="00592073" w:rsidRDefault="00592073" w:rsidP="00592073">
            <w:pPr>
              <w:ind w:left="139" w:right="84"/>
            </w:pPr>
            <w:r>
              <w:t>КПК 4379765202</w:t>
            </w:r>
          </w:p>
          <w:p w:rsidR="00592073" w:rsidRPr="00592073" w:rsidRDefault="00592073" w:rsidP="00592073">
            <w:pPr>
              <w:ind w:left="139" w:right="84"/>
            </w:pPr>
            <w:r w:rsidRPr="00592073">
              <w:t xml:space="preserve">Рег№ </w:t>
            </w:r>
            <w:r>
              <w:t>0316073</w:t>
            </w:r>
          </w:p>
          <w:p w:rsidR="00500E15" w:rsidRDefault="00592073" w:rsidP="00592073">
            <w:pPr>
              <w:spacing w:line="276" w:lineRule="auto"/>
              <w:ind w:left="139" w:right="84"/>
              <w:rPr>
                <w:i/>
                <w:lang w:eastAsia="en-US"/>
              </w:rPr>
            </w:pPr>
            <w:r w:rsidRPr="00592073">
              <w:t xml:space="preserve">Дата выдачи: </w:t>
            </w:r>
            <w:r>
              <w:t>21.02.2025</w:t>
            </w:r>
          </w:p>
        </w:tc>
      </w:tr>
      <w:tr w:rsidR="00F8785B" w:rsidTr="00500E15">
        <w:trPr>
          <w:trHeight w:val="540"/>
          <w:tblCellSpacing w:w="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592073" w:rsidRDefault="00592073" w:rsidP="00500E15">
            <w:pPr>
              <w:spacing w:line="276" w:lineRule="auto"/>
              <w:ind w:left="57" w:right="130"/>
              <w:jc w:val="center"/>
              <w:rPr>
                <w:lang w:eastAsia="en-US"/>
              </w:rPr>
            </w:pPr>
            <w:r w:rsidRPr="00592073">
              <w:rPr>
                <w:lang w:eastAsia="en-US"/>
              </w:rPr>
              <w:t>14.02.2024-21.02.2024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3" w:rsidRPr="00592073" w:rsidRDefault="00592073" w:rsidP="00592073">
            <w:pPr>
              <w:spacing w:line="276" w:lineRule="auto"/>
              <w:ind w:left="48"/>
              <w:rPr>
                <w:lang w:eastAsia="en-US"/>
              </w:rPr>
            </w:pPr>
            <w:r w:rsidRPr="00592073">
              <w:rPr>
                <w:lang w:eastAsia="en-US"/>
              </w:rPr>
              <w:t>ООО «Высшая школа делового администрирования»</w:t>
            </w:r>
          </w:p>
          <w:p w:rsidR="00F8785B" w:rsidRPr="00592073" w:rsidRDefault="00592073" w:rsidP="00592073">
            <w:pPr>
              <w:spacing w:line="276" w:lineRule="auto"/>
              <w:ind w:left="48"/>
              <w:rPr>
                <w:lang w:eastAsia="en-US"/>
              </w:rPr>
            </w:pPr>
            <w:r w:rsidRPr="00592073">
              <w:rPr>
                <w:lang w:eastAsia="en-US"/>
              </w:rPr>
              <w:t>г. Екатеринбург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592073" w:rsidRDefault="00592073" w:rsidP="00500E15">
            <w:pPr>
              <w:spacing w:line="276" w:lineRule="auto"/>
              <w:ind w:left="45" w:right="110" w:firstLine="3"/>
              <w:jc w:val="center"/>
              <w:rPr>
                <w:lang w:eastAsia="en-US"/>
              </w:rPr>
            </w:pPr>
            <w:r w:rsidRPr="00592073">
              <w:rPr>
                <w:lang w:eastAsia="en-US"/>
              </w:rPr>
              <w:t>«Педагогика и методика дошкольного образования в рамках реализации ФГОС ДО»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592073" w:rsidRDefault="00592073" w:rsidP="00500E15">
            <w:pPr>
              <w:spacing w:line="276" w:lineRule="auto"/>
              <w:ind w:left="42" w:right="-10"/>
              <w:rPr>
                <w:lang w:eastAsia="en-US"/>
              </w:rPr>
            </w:pPr>
            <w:r w:rsidRPr="00592073">
              <w:rPr>
                <w:lang w:eastAsia="en-US"/>
              </w:rPr>
              <w:t>72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3" w:rsidRPr="00592073" w:rsidRDefault="00592073" w:rsidP="00592073">
            <w:pPr>
              <w:spacing w:line="276" w:lineRule="auto"/>
              <w:ind w:left="139" w:right="84"/>
              <w:rPr>
                <w:lang w:eastAsia="en-US"/>
              </w:rPr>
            </w:pPr>
            <w:r w:rsidRPr="00592073">
              <w:rPr>
                <w:lang w:eastAsia="en-US"/>
              </w:rPr>
              <w:t xml:space="preserve">Удостоверение </w:t>
            </w:r>
          </w:p>
          <w:p w:rsidR="00592073" w:rsidRPr="00592073" w:rsidRDefault="00592073" w:rsidP="00592073">
            <w:pPr>
              <w:spacing w:line="276" w:lineRule="auto"/>
              <w:ind w:left="139" w:right="84"/>
              <w:rPr>
                <w:lang w:eastAsia="en-US"/>
              </w:rPr>
            </w:pPr>
            <w:r w:rsidRPr="00592073">
              <w:rPr>
                <w:lang w:eastAsia="en-US"/>
              </w:rPr>
              <w:t>КПК 4379765207</w:t>
            </w:r>
          </w:p>
          <w:p w:rsidR="00592073" w:rsidRPr="00592073" w:rsidRDefault="00592073" w:rsidP="00592073">
            <w:pPr>
              <w:spacing w:line="276" w:lineRule="auto"/>
              <w:ind w:left="139" w:right="84"/>
              <w:rPr>
                <w:lang w:eastAsia="en-US"/>
              </w:rPr>
            </w:pPr>
            <w:r w:rsidRPr="00592073">
              <w:rPr>
                <w:lang w:eastAsia="en-US"/>
              </w:rPr>
              <w:t>Рег№ 0316078</w:t>
            </w:r>
          </w:p>
          <w:p w:rsidR="00F8785B" w:rsidRPr="00592073" w:rsidRDefault="00592073" w:rsidP="00592073">
            <w:pPr>
              <w:spacing w:line="276" w:lineRule="auto"/>
              <w:ind w:left="139" w:right="84"/>
              <w:rPr>
                <w:lang w:eastAsia="en-US"/>
              </w:rPr>
            </w:pPr>
            <w:r w:rsidRPr="00592073">
              <w:rPr>
                <w:lang w:eastAsia="en-US"/>
              </w:rPr>
              <w:t>Дата выдачи: 21.02.2025</w:t>
            </w:r>
          </w:p>
        </w:tc>
      </w:tr>
      <w:tr w:rsidR="00592073" w:rsidTr="00500E15">
        <w:trPr>
          <w:trHeight w:val="540"/>
          <w:tblCellSpacing w:w="0" w:type="dxa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3" w:rsidRPr="00592073" w:rsidRDefault="00592073" w:rsidP="00500E15">
            <w:pPr>
              <w:spacing w:line="276" w:lineRule="auto"/>
              <w:ind w:left="57" w:right="130"/>
              <w:jc w:val="center"/>
              <w:rPr>
                <w:lang w:eastAsia="en-US"/>
              </w:rPr>
            </w:pPr>
            <w:r w:rsidRPr="00592073">
              <w:rPr>
                <w:lang w:eastAsia="en-US"/>
              </w:rPr>
              <w:t>14.02.2024-21.02.2024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3" w:rsidRPr="00592073" w:rsidRDefault="00592073" w:rsidP="00592073">
            <w:pPr>
              <w:spacing w:line="276" w:lineRule="auto"/>
              <w:ind w:left="48"/>
              <w:rPr>
                <w:lang w:eastAsia="en-US"/>
              </w:rPr>
            </w:pPr>
            <w:r w:rsidRPr="00592073">
              <w:rPr>
                <w:lang w:eastAsia="en-US"/>
              </w:rPr>
              <w:t>ООО «Высшая школа делового администрирования»</w:t>
            </w:r>
          </w:p>
          <w:p w:rsidR="00592073" w:rsidRPr="00592073" w:rsidRDefault="00592073" w:rsidP="00592073">
            <w:pPr>
              <w:spacing w:line="276" w:lineRule="auto"/>
              <w:ind w:left="48"/>
              <w:rPr>
                <w:lang w:eastAsia="en-US"/>
              </w:rPr>
            </w:pPr>
            <w:r w:rsidRPr="00592073">
              <w:rPr>
                <w:lang w:eastAsia="en-US"/>
              </w:rPr>
              <w:t>г. Екатеринбург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3" w:rsidRPr="00592073" w:rsidRDefault="00592073" w:rsidP="00500E15">
            <w:pPr>
              <w:spacing w:line="276" w:lineRule="auto"/>
              <w:ind w:left="45" w:right="110" w:firstLine="3"/>
              <w:jc w:val="center"/>
              <w:rPr>
                <w:lang w:eastAsia="en-US"/>
              </w:rPr>
            </w:pPr>
            <w:r w:rsidRPr="00592073">
              <w:rPr>
                <w:lang w:eastAsia="en-US"/>
              </w:rPr>
              <w:t>«Внедрение ФОП НОО: требования и особенности организации образовательного процесса»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3" w:rsidRPr="00592073" w:rsidRDefault="00592073" w:rsidP="00500E15">
            <w:pPr>
              <w:spacing w:line="276" w:lineRule="auto"/>
              <w:ind w:left="42" w:right="-10"/>
              <w:rPr>
                <w:lang w:eastAsia="en-US"/>
              </w:rPr>
            </w:pPr>
            <w:r w:rsidRPr="00592073">
              <w:rPr>
                <w:lang w:eastAsia="en-US"/>
              </w:rPr>
              <w:t>72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73" w:rsidRPr="00592073" w:rsidRDefault="00592073" w:rsidP="00592073">
            <w:pPr>
              <w:spacing w:line="276" w:lineRule="auto"/>
              <w:ind w:left="139" w:right="84"/>
              <w:rPr>
                <w:lang w:eastAsia="en-US"/>
              </w:rPr>
            </w:pPr>
            <w:r w:rsidRPr="00592073">
              <w:rPr>
                <w:lang w:eastAsia="en-US"/>
              </w:rPr>
              <w:t xml:space="preserve">Удостоверение </w:t>
            </w:r>
          </w:p>
          <w:p w:rsidR="00592073" w:rsidRPr="00592073" w:rsidRDefault="00592073" w:rsidP="00592073">
            <w:pPr>
              <w:spacing w:line="276" w:lineRule="auto"/>
              <w:ind w:left="139" w:right="84"/>
              <w:rPr>
                <w:lang w:eastAsia="en-US"/>
              </w:rPr>
            </w:pPr>
            <w:r w:rsidRPr="00592073">
              <w:rPr>
                <w:lang w:eastAsia="en-US"/>
              </w:rPr>
              <w:t>КПК4379765231</w:t>
            </w:r>
          </w:p>
          <w:p w:rsidR="00592073" w:rsidRPr="00592073" w:rsidRDefault="00592073" w:rsidP="00592073">
            <w:pPr>
              <w:spacing w:line="276" w:lineRule="auto"/>
              <w:ind w:left="139" w:right="84"/>
              <w:rPr>
                <w:lang w:eastAsia="en-US"/>
              </w:rPr>
            </w:pPr>
            <w:r w:rsidRPr="00592073">
              <w:rPr>
                <w:lang w:eastAsia="en-US"/>
              </w:rPr>
              <w:t>Рег№ 0316102</w:t>
            </w:r>
          </w:p>
          <w:p w:rsidR="00592073" w:rsidRPr="00592073" w:rsidRDefault="00592073" w:rsidP="00592073">
            <w:pPr>
              <w:spacing w:line="276" w:lineRule="auto"/>
              <w:ind w:left="139" w:right="84"/>
              <w:rPr>
                <w:lang w:eastAsia="en-US"/>
              </w:rPr>
            </w:pPr>
            <w:r w:rsidRPr="00592073">
              <w:rPr>
                <w:lang w:eastAsia="en-US"/>
              </w:rPr>
              <w:t>Дата выдачи: 21.02.2025</w:t>
            </w:r>
          </w:p>
        </w:tc>
      </w:tr>
    </w:tbl>
    <w:p w:rsidR="00F8785B" w:rsidRDefault="00F8785B" w:rsidP="00F8785B">
      <w:pPr>
        <w:numPr>
          <w:ilvl w:val="0"/>
          <w:numId w:val="1"/>
        </w:numPr>
        <w:tabs>
          <w:tab w:val="num" w:pos="399"/>
        </w:tabs>
        <w:spacing w:before="120" w:after="120"/>
        <w:ind w:left="397" w:hanging="397"/>
        <w:jc w:val="both"/>
      </w:pPr>
      <w:r>
        <w:rPr>
          <w:i/>
        </w:rPr>
        <w:t>Профессиональная переподготовка и (или) получение дополнительного образования</w:t>
      </w:r>
    </w:p>
    <w:tbl>
      <w:tblPr>
        <w:tblW w:w="965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2269"/>
        <w:gridCol w:w="2895"/>
        <w:gridCol w:w="836"/>
        <w:gridCol w:w="2292"/>
      </w:tblGrid>
      <w:tr w:rsidR="00F8785B" w:rsidTr="00500E15">
        <w:trPr>
          <w:trHeight w:val="540"/>
          <w:tblCellSpacing w:w="0" w:type="dxa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85B" w:rsidRDefault="00F8785B" w:rsidP="00500E15">
            <w:pPr>
              <w:spacing w:line="276" w:lineRule="auto"/>
              <w:ind w:left="57" w:right="13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Дата</w:t>
            </w:r>
          </w:p>
          <w:p w:rsidR="00F8785B" w:rsidRDefault="00F8785B" w:rsidP="00500E15">
            <w:pPr>
              <w:spacing w:line="276" w:lineRule="auto"/>
              <w:ind w:left="57" w:right="13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(сроки)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85B" w:rsidRDefault="00F8785B" w:rsidP="00500E15">
            <w:pPr>
              <w:spacing w:line="276" w:lineRule="auto"/>
              <w:ind w:left="48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Где(полное наименование учреждения)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85B" w:rsidRDefault="00F8785B" w:rsidP="00500E15">
            <w:pPr>
              <w:spacing w:line="276" w:lineRule="auto"/>
              <w:ind w:left="45" w:right="110" w:firstLine="3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Название курсов или получения дополнительного образования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85B" w:rsidRDefault="00F8785B" w:rsidP="00500E15">
            <w:pPr>
              <w:spacing w:line="276" w:lineRule="auto"/>
              <w:ind w:left="42" w:right="-1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Объем часов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785B" w:rsidRDefault="00F8785B" w:rsidP="00500E15">
            <w:pPr>
              <w:spacing w:line="276" w:lineRule="auto"/>
              <w:ind w:left="139" w:right="84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Документ, подтверждающий обучение</w:t>
            </w:r>
          </w:p>
        </w:tc>
      </w:tr>
      <w:tr w:rsidR="00F8785B" w:rsidTr="00500E15">
        <w:trPr>
          <w:trHeight w:val="540"/>
          <w:tblCellSpacing w:w="0" w:type="dxa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5B" w:rsidRDefault="00EA5D22" w:rsidP="00500E15">
            <w:pPr>
              <w:spacing w:line="276" w:lineRule="auto"/>
              <w:ind w:left="57" w:right="13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18.08.22-19.11.22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5B" w:rsidRDefault="00EA5D22" w:rsidP="00500E15">
            <w:pPr>
              <w:spacing w:line="276" w:lineRule="auto"/>
              <w:ind w:left="48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ЧОУ ДПО «Институт повышения квалификации и профессиональной переподготовки»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5B" w:rsidRDefault="00EA5D22" w:rsidP="00500E15">
            <w:pPr>
              <w:spacing w:line="276" w:lineRule="auto"/>
              <w:ind w:left="45" w:right="110" w:firstLine="3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«Педагогика и методика начального образования</w:t>
            </w:r>
            <w:r w:rsidR="00792C31">
              <w:rPr>
                <w:i/>
                <w:lang w:eastAsia="en-US"/>
              </w:rPr>
              <w:t xml:space="preserve"> в рамках реализации ФГОС 2022</w:t>
            </w:r>
            <w:r>
              <w:rPr>
                <w:i/>
                <w:lang w:eastAsia="en-US"/>
              </w:rPr>
              <w:t>»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85B" w:rsidRDefault="00792C31" w:rsidP="00500E15">
            <w:pPr>
              <w:spacing w:line="276" w:lineRule="auto"/>
              <w:ind w:left="42" w:right="-1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520ч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C31" w:rsidRDefault="00792C31" w:rsidP="00500E15">
            <w:pPr>
              <w:spacing w:line="276" w:lineRule="auto"/>
              <w:ind w:left="139" w:right="84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Диплом ПП№086159</w:t>
            </w:r>
          </w:p>
          <w:p w:rsidR="00F8785B" w:rsidRDefault="00792C31" w:rsidP="00500E15">
            <w:pPr>
              <w:spacing w:line="276" w:lineRule="auto"/>
              <w:ind w:left="139" w:right="84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Рег номер 146680\2022</w:t>
            </w:r>
          </w:p>
          <w:p w:rsidR="00792C31" w:rsidRDefault="00792C31" w:rsidP="00500E15">
            <w:pPr>
              <w:spacing w:line="276" w:lineRule="auto"/>
              <w:ind w:left="139" w:right="84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г.Санкт-Петербург</w:t>
            </w:r>
          </w:p>
        </w:tc>
      </w:tr>
    </w:tbl>
    <w:p w:rsidR="000B7B66" w:rsidRPr="000B7B66" w:rsidRDefault="000B7B66" w:rsidP="000B7B66">
      <w:pPr>
        <w:spacing w:after="120"/>
        <w:jc w:val="both"/>
        <w:rPr>
          <w:i/>
        </w:rPr>
      </w:pPr>
      <w:r w:rsidRPr="000B7B66">
        <w:rPr>
          <w:i/>
        </w:rPr>
        <w:t>Участие в вебинарах</w:t>
      </w:r>
      <w:r>
        <w:rPr>
          <w:i/>
        </w:rPr>
        <w:t>, онлайн- семинарах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6"/>
        <w:gridCol w:w="4889"/>
        <w:gridCol w:w="3080"/>
      </w:tblGrid>
      <w:tr w:rsidR="000B7B66" w:rsidRPr="000B7B66" w:rsidTr="003154AE">
        <w:tc>
          <w:tcPr>
            <w:tcW w:w="1296" w:type="dxa"/>
          </w:tcPr>
          <w:p w:rsidR="000B7B66" w:rsidRPr="000B7B66" w:rsidRDefault="000B7B66" w:rsidP="000B7B66">
            <w:pPr>
              <w:spacing w:after="120"/>
              <w:jc w:val="both"/>
              <w:rPr>
                <w:i/>
              </w:rPr>
            </w:pPr>
            <w:r w:rsidRPr="000B7B66">
              <w:rPr>
                <w:i/>
              </w:rPr>
              <w:t>Дата</w:t>
            </w:r>
          </w:p>
        </w:tc>
        <w:tc>
          <w:tcPr>
            <w:tcW w:w="5084" w:type="dxa"/>
          </w:tcPr>
          <w:p w:rsidR="000B7B66" w:rsidRPr="000B7B66" w:rsidRDefault="000B7B66" w:rsidP="000B7B66">
            <w:pPr>
              <w:spacing w:after="120"/>
              <w:jc w:val="both"/>
              <w:rPr>
                <w:i/>
              </w:rPr>
            </w:pPr>
            <w:r w:rsidRPr="000B7B66">
              <w:rPr>
                <w:i/>
              </w:rPr>
              <w:t>Название</w:t>
            </w:r>
          </w:p>
        </w:tc>
        <w:tc>
          <w:tcPr>
            <w:tcW w:w="3191" w:type="dxa"/>
          </w:tcPr>
          <w:p w:rsidR="000B7B66" w:rsidRPr="000B7B66" w:rsidRDefault="000B7B66" w:rsidP="000B7B66">
            <w:pPr>
              <w:spacing w:after="120"/>
              <w:jc w:val="both"/>
              <w:rPr>
                <w:i/>
              </w:rPr>
            </w:pPr>
            <w:r w:rsidRPr="000B7B66">
              <w:rPr>
                <w:i/>
              </w:rPr>
              <w:t>Итог</w:t>
            </w:r>
          </w:p>
        </w:tc>
      </w:tr>
      <w:tr w:rsidR="000B7B66" w:rsidRPr="000B7B66" w:rsidTr="003154AE">
        <w:tc>
          <w:tcPr>
            <w:tcW w:w="1296" w:type="dxa"/>
          </w:tcPr>
          <w:p w:rsidR="000B7B66" w:rsidRPr="000B7B66" w:rsidRDefault="000B7B66" w:rsidP="000B7B66">
            <w:pPr>
              <w:spacing w:after="120"/>
              <w:jc w:val="both"/>
            </w:pPr>
            <w:r>
              <w:t>20</w:t>
            </w:r>
            <w:r w:rsidRPr="000B7B66">
              <w:t>.02.2025</w:t>
            </w:r>
            <w:r>
              <w:t>-21.02.2025</w:t>
            </w:r>
          </w:p>
        </w:tc>
        <w:tc>
          <w:tcPr>
            <w:tcW w:w="5084" w:type="dxa"/>
          </w:tcPr>
          <w:p w:rsidR="000B7B66" w:rsidRPr="000B7B66" w:rsidRDefault="000B7B66" w:rsidP="000B7B66">
            <w:pPr>
              <w:spacing w:after="120"/>
              <w:jc w:val="both"/>
            </w:pPr>
            <w:r w:rsidRPr="000B7B66">
              <w:t xml:space="preserve">ООО «Высшая школа делового администрирования» «Создание особых условий и реализация адаптированной образовательной программы и индивидуального плана» </w:t>
            </w:r>
          </w:p>
        </w:tc>
        <w:tc>
          <w:tcPr>
            <w:tcW w:w="3191" w:type="dxa"/>
          </w:tcPr>
          <w:p w:rsidR="000B7B66" w:rsidRPr="000B7B66" w:rsidRDefault="000B7B66" w:rsidP="000B7B66">
            <w:pPr>
              <w:spacing w:after="120"/>
              <w:jc w:val="both"/>
            </w:pPr>
            <w:r w:rsidRPr="000B7B66">
              <w:t xml:space="preserve">Сертификат участника онлайн-семинара </w:t>
            </w:r>
          </w:p>
          <w:p w:rsidR="000B7B66" w:rsidRPr="000B7B66" w:rsidRDefault="000B7B66" w:rsidP="000B7B66">
            <w:pPr>
              <w:spacing w:after="120"/>
              <w:jc w:val="both"/>
            </w:pPr>
            <w:r w:rsidRPr="000B7B66">
              <w:t xml:space="preserve">9 часов </w:t>
            </w:r>
          </w:p>
          <w:p w:rsidR="000B7B66" w:rsidRPr="000B7B66" w:rsidRDefault="000B7B66" w:rsidP="000B7B66">
            <w:pPr>
              <w:spacing w:after="120"/>
              <w:jc w:val="both"/>
            </w:pPr>
            <w:r w:rsidRPr="000B7B66">
              <w:t>№ 196743204579</w:t>
            </w:r>
          </w:p>
        </w:tc>
      </w:tr>
      <w:tr w:rsidR="000B7B66" w:rsidRPr="000B7B66" w:rsidTr="003154AE">
        <w:tc>
          <w:tcPr>
            <w:tcW w:w="1296" w:type="dxa"/>
          </w:tcPr>
          <w:p w:rsidR="000B7B66" w:rsidRPr="000B7B66" w:rsidRDefault="000B7B66" w:rsidP="000B7B66">
            <w:pPr>
              <w:spacing w:after="120"/>
              <w:jc w:val="both"/>
            </w:pPr>
            <w:r w:rsidRPr="000B7B66">
              <w:t>20.02.2025-21.02.2025</w:t>
            </w:r>
          </w:p>
        </w:tc>
        <w:tc>
          <w:tcPr>
            <w:tcW w:w="5084" w:type="dxa"/>
          </w:tcPr>
          <w:p w:rsidR="000B7B66" w:rsidRPr="000B7B66" w:rsidRDefault="000B7B66" w:rsidP="000B7B66">
            <w:pPr>
              <w:spacing w:after="120"/>
              <w:jc w:val="both"/>
            </w:pPr>
            <w:r w:rsidRPr="000B7B66">
              <w:t>ООО «Высшая школа делового администрирования»</w:t>
            </w:r>
            <w:r>
              <w:t xml:space="preserve"> «Основные требования ФАОП ДО для обучающихся с ОВЗ:  организация учебно-воспитательной работы с детьми дошкольного возраста по ФГОС ДО»</w:t>
            </w:r>
          </w:p>
        </w:tc>
        <w:tc>
          <w:tcPr>
            <w:tcW w:w="3191" w:type="dxa"/>
          </w:tcPr>
          <w:p w:rsidR="000B7B66" w:rsidRDefault="000B7B66" w:rsidP="000B7B66">
            <w:pPr>
              <w:spacing w:after="120"/>
              <w:jc w:val="both"/>
            </w:pPr>
            <w:r>
              <w:t xml:space="preserve">Сертификат участника онлайн-семинара </w:t>
            </w:r>
          </w:p>
          <w:p w:rsidR="000B7B66" w:rsidRDefault="000B7B66" w:rsidP="000B7B66">
            <w:pPr>
              <w:spacing w:after="120"/>
              <w:jc w:val="both"/>
            </w:pPr>
            <w:r>
              <w:t xml:space="preserve">9 часов </w:t>
            </w:r>
          </w:p>
          <w:p w:rsidR="000B7B66" w:rsidRPr="000B7B66" w:rsidRDefault="000B7B66" w:rsidP="000B7B66">
            <w:pPr>
              <w:spacing w:after="120"/>
              <w:jc w:val="both"/>
            </w:pPr>
            <w:r>
              <w:t>№ 196743204588</w:t>
            </w:r>
          </w:p>
        </w:tc>
      </w:tr>
      <w:tr w:rsidR="000B7B66" w:rsidRPr="000B7B66" w:rsidTr="003154AE">
        <w:tc>
          <w:tcPr>
            <w:tcW w:w="1296" w:type="dxa"/>
          </w:tcPr>
          <w:p w:rsidR="000B7B66" w:rsidRPr="000B7B66" w:rsidRDefault="000B7B66" w:rsidP="000B7B66">
            <w:pPr>
              <w:spacing w:after="120"/>
              <w:jc w:val="both"/>
            </w:pPr>
            <w:r w:rsidRPr="000B7B66">
              <w:t>20.02.2025-21.02.2025</w:t>
            </w:r>
          </w:p>
        </w:tc>
        <w:tc>
          <w:tcPr>
            <w:tcW w:w="5084" w:type="dxa"/>
          </w:tcPr>
          <w:p w:rsidR="000B7B66" w:rsidRPr="000B7B66" w:rsidRDefault="000B7B66" w:rsidP="000B7B66">
            <w:pPr>
              <w:spacing w:after="120"/>
              <w:jc w:val="both"/>
            </w:pPr>
            <w:r w:rsidRPr="000B7B66">
              <w:t>ООО «Высшая школа делового администрирования» «Система условий реализации образовательной программы в условиях внедрения ФОП НОО»</w:t>
            </w:r>
          </w:p>
        </w:tc>
        <w:tc>
          <w:tcPr>
            <w:tcW w:w="3191" w:type="dxa"/>
          </w:tcPr>
          <w:p w:rsidR="000B7B66" w:rsidRPr="000B7B66" w:rsidRDefault="000B7B66" w:rsidP="000B7B66">
            <w:pPr>
              <w:spacing w:after="120"/>
              <w:jc w:val="both"/>
            </w:pPr>
            <w:r w:rsidRPr="000B7B66">
              <w:t xml:space="preserve">Сертификат участника онлайн-семинара </w:t>
            </w:r>
          </w:p>
          <w:p w:rsidR="000B7B66" w:rsidRPr="000B7B66" w:rsidRDefault="000B7B66" w:rsidP="000B7B66">
            <w:pPr>
              <w:spacing w:after="120"/>
              <w:jc w:val="both"/>
            </w:pPr>
            <w:r w:rsidRPr="000B7B66">
              <w:t xml:space="preserve">9 часов </w:t>
            </w:r>
          </w:p>
          <w:p w:rsidR="000B7B66" w:rsidRPr="000B7B66" w:rsidRDefault="000B7B66" w:rsidP="000B7B66">
            <w:pPr>
              <w:spacing w:after="120"/>
              <w:jc w:val="both"/>
            </w:pPr>
            <w:r w:rsidRPr="000B7B66">
              <w:t>№ 196743204624</w:t>
            </w:r>
          </w:p>
        </w:tc>
      </w:tr>
    </w:tbl>
    <w:p w:rsidR="000B7B66" w:rsidRDefault="000B7B66" w:rsidP="00F8785B">
      <w:pPr>
        <w:spacing w:after="120"/>
        <w:jc w:val="both"/>
        <w:rPr>
          <w:i/>
        </w:rPr>
      </w:pPr>
    </w:p>
    <w:p w:rsidR="000B7B66" w:rsidRPr="000B7B66" w:rsidRDefault="000B7B66" w:rsidP="000B7B66">
      <w:pPr>
        <w:spacing w:before="120"/>
        <w:jc w:val="both"/>
      </w:pPr>
      <w:r w:rsidRPr="000B7B66">
        <w:t>Участие в МО, конференциях, тестированиях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095"/>
        <w:gridCol w:w="3121"/>
      </w:tblGrid>
      <w:tr w:rsidR="000B7B66" w:rsidRPr="000B7B66" w:rsidTr="000B7B66">
        <w:tc>
          <w:tcPr>
            <w:tcW w:w="1129" w:type="dxa"/>
          </w:tcPr>
          <w:p w:rsidR="000B7B66" w:rsidRPr="000B7B66" w:rsidRDefault="000B7B66" w:rsidP="000B7B66">
            <w:pPr>
              <w:spacing w:before="120"/>
              <w:jc w:val="center"/>
              <w:rPr>
                <w:i/>
              </w:rPr>
            </w:pPr>
            <w:r w:rsidRPr="000B7B66">
              <w:rPr>
                <w:i/>
              </w:rPr>
              <w:t>Дата</w:t>
            </w:r>
          </w:p>
        </w:tc>
        <w:tc>
          <w:tcPr>
            <w:tcW w:w="5095" w:type="dxa"/>
          </w:tcPr>
          <w:p w:rsidR="000B7B66" w:rsidRPr="000B7B66" w:rsidRDefault="000B7B66" w:rsidP="000B7B66">
            <w:pPr>
              <w:spacing w:before="120"/>
              <w:jc w:val="center"/>
              <w:rPr>
                <w:i/>
              </w:rPr>
            </w:pPr>
            <w:r w:rsidRPr="000B7B66">
              <w:rPr>
                <w:i/>
              </w:rPr>
              <w:t>Название</w:t>
            </w:r>
          </w:p>
        </w:tc>
        <w:tc>
          <w:tcPr>
            <w:tcW w:w="3121" w:type="dxa"/>
          </w:tcPr>
          <w:p w:rsidR="000B7B66" w:rsidRPr="000B7B66" w:rsidRDefault="000B7B66" w:rsidP="000B7B66">
            <w:pPr>
              <w:spacing w:before="120"/>
              <w:jc w:val="center"/>
              <w:rPr>
                <w:i/>
              </w:rPr>
            </w:pPr>
            <w:r w:rsidRPr="000B7B66">
              <w:rPr>
                <w:i/>
              </w:rPr>
              <w:t>Итог</w:t>
            </w:r>
          </w:p>
        </w:tc>
      </w:tr>
      <w:tr w:rsidR="000B7B66" w:rsidRPr="000B7B66" w:rsidTr="000B7B66">
        <w:tc>
          <w:tcPr>
            <w:tcW w:w="1129" w:type="dxa"/>
          </w:tcPr>
          <w:p w:rsidR="000B7B66" w:rsidRPr="000B7B66" w:rsidRDefault="002138C8" w:rsidP="000B7B66">
            <w:pPr>
              <w:spacing w:before="120"/>
              <w:jc w:val="both"/>
            </w:pPr>
            <w:r w:rsidRPr="002138C8">
              <w:t>29.10.2024</w:t>
            </w:r>
          </w:p>
        </w:tc>
        <w:tc>
          <w:tcPr>
            <w:tcW w:w="5095" w:type="dxa"/>
          </w:tcPr>
          <w:p w:rsidR="000B7B66" w:rsidRPr="000B7B66" w:rsidRDefault="004E7DAA" w:rsidP="004E7DAA">
            <w:pPr>
              <w:spacing w:before="120"/>
              <w:jc w:val="both"/>
            </w:pPr>
            <w:r w:rsidRPr="004E7DAA">
              <w:t xml:space="preserve">МБОУ Алтайская СОШ №1 участник стажерской практики «Сохраняй здоровье» в рамках реализации проекта «Школа Минпросвещения России» по направлениям «Здоровье» и «Школьный климат». </w:t>
            </w:r>
          </w:p>
        </w:tc>
        <w:tc>
          <w:tcPr>
            <w:tcW w:w="3121" w:type="dxa"/>
          </w:tcPr>
          <w:p w:rsidR="000B7B66" w:rsidRPr="004E7DAA" w:rsidRDefault="004E7DAA" w:rsidP="000B7B66">
            <w:pPr>
              <w:spacing w:before="120"/>
            </w:pPr>
            <w:r w:rsidRPr="004E7DAA">
              <w:t>Сертификат участника</w:t>
            </w:r>
          </w:p>
          <w:p w:rsidR="004E7DAA" w:rsidRPr="000B7B66" w:rsidRDefault="004E7DAA" w:rsidP="000B7B66">
            <w:pPr>
              <w:spacing w:before="120"/>
            </w:pPr>
            <w:r w:rsidRPr="004E7DAA">
              <w:t>Инф. письмо № 1768\01-14 от 29 октября 2024г.</w:t>
            </w:r>
          </w:p>
        </w:tc>
      </w:tr>
    </w:tbl>
    <w:p w:rsidR="000B7B66" w:rsidRDefault="000B7B66" w:rsidP="00F8785B">
      <w:pPr>
        <w:spacing w:after="120"/>
        <w:jc w:val="both"/>
        <w:rPr>
          <w:i/>
        </w:rPr>
      </w:pPr>
    </w:p>
    <w:p w:rsidR="00F8785B" w:rsidRDefault="00F8785B" w:rsidP="00F8785B">
      <w:pPr>
        <w:spacing w:after="120"/>
        <w:jc w:val="both"/>
        <w:rPr>
          <w:i/>
        </w:rPr>
      </w:pPr>
      <w:r>
        <w:rPr>
          <w:i/>
        </w:rPr>
        <w:t xml:space="preserve">18.Освоение и внедрение новых программ и учебников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1"/>
        <w:gridCol w:w="820"/>
        <w:gridCol w:w="2639"/>
        <w:gridCol w:w="1187"/>
      </w:tblGrid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Предмет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Линия (авторы)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Класс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Уровень (общеобразовательный или коррекционный)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 какого года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«ФЭМП»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И.А. Помораева</w:t>
            </w:r>
          </w:p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В.А Позина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«Ознакомление с окружающим миром»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О.В. Дыбина</w:t>
            </w:r>
          </w:p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О.А. Соломенникова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«Веселая клеточка»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«Речевое развитие»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В.В. Гербова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«Рисование, лепка, аппликация»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И.Л. Лыкова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«Музыка»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М.Б. Зацепина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«Волшебная красота народного творчества»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Т.Я. Шпикалова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«Конструирование»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Федосова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«Физическое развитие»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Н.Е. Веркасы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«Изобразительное искусство»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М.Ю. Рау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ОВЗ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 w:rsidRPr="00593E70">
              <w:rPr>
                <w:lang w:eastAsia="en-US"/>
              </w:rPr>
              <w:t>Коррекционный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0D37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0D3752">
              <w:rPr>
                <w:lang w:eastAsia="en-US"/>
              </w:rPr>
              <w:t>Т</w:t>
            </w:r>
            <w:r>
              <w:rPr>
                <w:lang w:eastAsia="en-US"/>
              </w:rPr>
              <w:t>руд»»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Л.А. Кузнецова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ОВЗ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 w:rsidRPr="00593E70">
              <w:rPr>
                <w:lang w:eastAsia="en-US"/>
              </w:rPr>
              <w:t>Коррекционный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F8785B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«Мир природы и человека»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Матвеева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F8785B">
              <w:rPr>
                <w:lang w:eastAsia="en-US"/>
              </w:rPr>
              <w:t>ОВЗ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 w:rsidRPr="00593E70">
              <w:rPr>
                <w:lang w:eastAsia="en-US"/>
              </w:rPr>
              <w:t>Коррекционный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0D3752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«Окружающий мир»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А.А. Плешакова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0D3752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 w:rsidRPr="000D3752">
              <w:rPr>
                <w:lang w:eastAsia="en-US"/>
              </w:rPr>
              <w:t>«Окружающий мир»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 w:rsidRPr="000D3752">
              <w:rPr>
                <w:lang w:eastAsia="en-US"/>
              </w:rPr>
              <w:t>А.А. Плешакова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Pr="00593E70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 w:rsidRPr="000D3752">
              <w:rPr>
                <w:lang w:eastAsia="en-US"/>
              </w:rPr>
              <w:t>Общеобразовательный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 w:rsidRPr="000D3752">
              <w:rPr>
                <w:lang w:eastAsia="en-US"/>
              </w:rPr>
              <w:t>2024</w:t>
            </w:r>
          </w:p>
        </w:tc>
      </w:tr>
      <w:tr w:rsidR="000D3752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«Литературное чтение»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Л.Ф. Климанова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 w:rsidRPr="00593E70">
              <w:rPr>
                <w:lang w:eastAsia="en-US"/>
              </w:rPr>
              <w:t>Общеобразовательный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0D3752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«Математика»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М.И. Моро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 w:rsidRPr="00593E70">
              <w:rPr>
                <w:lang w:eastAsia="en-US"/>
              </w:rPr>
              <w:t>Общеобразовательный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  <w:tr w:rsidR="000D3752" w:rsidTr="005920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«Русский язык»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В.П. Канакина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 w:rsidRPr="00593E70">
              <w:rPr>
                <w:lang w:eastAsia="en-US"/>
              </w:rPr>
              <w:t>Общеобразовательный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52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</w:tr>
    </w:tbl>
    <w:p w:rsidR="00F8785B" w:rsidRDefault="00F8785B" w:rsidP="00F8785B">
      <w:pPr>
        <w:numPr>
          <w:ilvl w:val="0"/>
          <w:numId w:val="1"/>
        </w:numPr>
        <w:tabs>
          <w:tab w:val="num" w:pos="399"/>
        </w:tabs>
        <w:spacing w:before="120"/>
        <w:ind w:left="360" w:hanging="397"/>
        <w:jc w:val="both"/>
        <w:rPr>
          <w:i/>
        </w:rPr>
      </w:pPr>
      <w:r>
        <w:rPr>
          <w:i/>
        </w:rPr>
        <w:t xml:space="preserve">Тема методической работы </w:t>
      </w:r>
      <w:r>
        <w:rPr>
          <w:i/>
          <w:sz w:val="20"/>
          <w:szCs w:val="20"/>
        </w:rPr>
        <w:t>(название/ с какого года)</w:t>
      </w:r>
      <w:r>
        <w:rPr>
          <w:i/>
        </w:rPr>
        <w:t xml:space="preserve">:  </w:t>
      </w:r>
    </w:p>
    <w:p w:rsidR="00F8785B" w:rsidRDefault="00F8785B" w:rsidP="00F8785B">
      <w:pPr>
        <w:numPr>
          <w:ilvl w:val="0"/>
          <w:numId w:val="1"/>
        </w:numPr>
        <w:tabs>
          <w:tab w:val="clear" w:pos="567"/>
          <w:tab w:val="num" w:pos="360"/>
          <w:tab w:val="num" w:pos="741"/>
        </w:tabs>
        <w:spacing w:after="120"/>
        <w:ind w:left="360" w:hanging="360"/>
        <w:jc w:val="both"/>
      </w:pPr>
      <w:r>
        <w:rPr>
          <w:i/>
        </w:rPr>
        <w:t xml:space="preserve">Наличие плана (или программы) по самообразованию </w:t>
      </w:r>
      <w:r>
        <w:rPr>
          <w:i/>
          <w:sz w:val="20"/>
          <w:szCs w:val="20"/>
        </w:rPr>
        <w:t>(указать)</w:t>
      </w:r>
      <w:r>
        <w:rPr>
          <w:i/>
        </w:rPr>
        <w:t>: ____________________</w:t>
      </w:r>
    </w:p>
    <w:p w:rsidR="00F8785B" w:rsidRDefault="00F8785B" w:rsidP="00F8785B">
      <w:pPr>
        <w:numPr>
          <w:ilvl w:val="0"/>
          <w:numId w:val="1"/>
        </w:numPr>
        <w:tabs>
          <w:tab w:val="num" w:pos="399"/>
        </w:tabs>
        <w:spacing w:before="120" w:after="120"/>
        <w:ind w:left="397" w:hanging="397"/>
        <w:jc w:val="both"/>
        <w:rPr>
          <w:i/>
        </w:rPr>
      </w:pPr>
      <w:r>
        <w:rPr>
          <w:i/>
        </w:rPr>
        <w:t xml:space="preserve">Участие в работе творческих групп </w:t>
      </w:r>
      <w:r>
        <w:rPr>
          <w:i/>
          <w:sz w:val="20"/>
          <w:szCs w:val="20"/>
        </w:rPr>
        <w:t>(название)</w:t>
      </w:r>
      <w:r>
        <w:rPr>
          <w:i/>
        </w:rPr>
        <w:t>:</w:t>
      </w:r>
    </w:p>
    <w:p w:rsidR="00F8785B" w:rsidRDefault="00F8785B" w:rsidP="00F8785B">
      <w:pPr>
        <w:tabs>
          <w:tab w:val="num" w:pos="741"/>
        </w:tabs>
        <w:spacing w:after="120"/>
        <w:ind w:left="342" w:hanging="397"/>
        <w:jc w:val="both"/>
        <w:rPr>
          <w:i/>
        </w:rPr>
      </w:pPr>
      <w:r>
        <w:rPr>
          <w:i/>
        </w:rPr>
        <w:t>______________________________________________________________________________</w:t>
      </w:r>
    </w:p>
    <w:p w:rsidR="00F8785B" w:rsidRDefault="00F8785B" w:rsidP="00F8785B">
      <w:pPr>
        <w:numPr>
          <w:ilvl w:val="0"/>
          <w:numId w:val="1"/>
        </w:numPr>
        <w:tabs>
          <w:tab w:val="num" w:pos="360"/>
        </w:tabs>
        <w:spacing w:after="120"/>
        <w:ind w:left="360" w:hanging="360"/>
        <w:jc w:val="both"/>
      </w:pPr>
      <w:r>
        <w:rPr>
          <w:i/>
        </w:rPr>
        <w:t xml:space="preserve">Использование современных образовательных технологий </w:t>
      </w:r>
      <w:r>
        <w:rPr>
          <w:i/>
          <w:sz w:val="20"/>
          <w:szCs w:val="20"/>
        </w:rPr>
        <w:t>(перечислить применяемые технологии:</w:t>
      </w:r>
      <w:r w:rsidR="004E7DAA" w:rsidRPr="004E7DAA">
        <w:t xml:space="preserve"> Личностно-ориентированного, системно-деятельностного обучения, использование ИКТ, метод исследования.</w:t>
      </w:r>
    </w:p>
    <w:p w:rsidR="00F8785B" w:rsidRDefault="00F8785B" w:rsidP="00F8785B">
      <w:pPr>
        <w:numPr>
          <w:ilvl w:val="0"/>
          <w:numId w:val="1"/>
        </w:numPr>
        <w:tabs>
          <w:tab w:val="num" w:pos="360"/>
        </w:tabs>
        <w:spacing w:after="120"/>
        <w:ind w:left="360" w:hanging="360"/>
        <w:jc w:val="both"/>
      </w:pPr>
      <w:r>
        <w:rPr>
          <w:i/>
        </w:rPr>
        <w:t>__________________________________________________________________________</w:t>
      </w:r>
    </w:p>
    <w:p w:rsidR="00F8785B" w:rsidRDefault="00F8785B" w:rsidP="00F8785B">
      <w:pPr>
        <w:numPr>
          <w:ilvl w:val="0"/>
          <w:numId w:val="1"/>
        </w:numPr>
        <w:tabs>
          <w:tab w:val="num" w:pos="399"/>
        </w:tabs>
        <w:spacing w:after="120"/>
        <w:ind w:left="397" w:hanging="397"/>
        <w:jc w:val="both"/>
        <w:rPr>
          <w:i/>
        </w:rPr>
      </w:pPr>
      <w:r>
        <w:rPr>
          <w:i/>
        </w:rPr>
        <w:t>Открытые уроки, проводимые в 2024 учебном году: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871"/>
        <w:gridCol w:w="2256"/>
        <w:gridCol w:w="2693"/>
        <w:gridCol w:w="2399"/>
      </w:tblGrid>
      <w:tr w:rsidR="00F8785B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Дата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Класс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Тема урока,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Место проведения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Уровень (школьный, районный, краевой)</w:t>
            </w:r>
          </w:p>
        </w:tc>
      </w:tr>
      <w:tr w:rsidR="00F8785B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2138C8" w:rsidRDefault="00F8785B" w:rsidP="00500E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138C8">
              <w:rPr>
                <w:b/>
                <w:lang w:eastAsia="en-US"/>
              </w:rPr>
              <w:t>15.12.2023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2138C8" w:rsidRDefault="00F8785B" w:rsidP="00500E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138C8">
              <w:rPr>
                <w:b/>
                <w:lang w:eastAsia="en-US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2138C8" w:rsidRDefault="00F8785B" w:rsidP="00500E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138C8">
              <w:rPr>
                <w:b/>
                <w:lang w:eastAsia="en-US"/>
              </w:rPr>
              <w:t>«Правописание безударных падежных окончаний имен существительных во всех падежах»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2138C8" w:rsidRDefault="00F8785B" w:rsidP="00500E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138C8">
              <w:rPr>
                <w:b/>
                <w:lang w:eastAsia="en-US"/>
              </w:rPr>
              <w:t>«Нижнекаянчинская ООШ»- филиал МБОУ «Айская СОШ»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2138C8" w:rsidRDefault="00F8785B" w:rsidP="00500E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138C8">
              <w:rPr>
                <w:b/>
                <w:lang w:eastAsia="en-US"/>
              </w:rPr>
              <w:t>школьный</w:t>
            </w:r>
          </w:p>
        </w:tc>
      </w:tr>
      <w:tr w:rsidR="000D3752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16.01.2025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Pr="005B76D4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Pr="005B76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«Повторение непарных глухих и непарных тверых</w:t>
            </w:r>
            <w:r w:rsidR="00E417D4">
              <w:rPr>
                <w:lang w:eastAsia="en-US"/>
              </w:rPr>
              <w:t xml:space="preserve"> согласных </w:t>
            </w:r>
            <w:r>
              <w:rPr>
                <w:lang w:eastAsia="en-US"/>
              </w:rPr>
              <w:t xml:space="preserve">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Pr="005B76D4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 w:rsidRPr="000D3752">
              <w:rPr>
                <w:lang w:eastAsia="en-US"/>
              </w:rPr>
              <w:t>Нижнекаянчинская ООШ»- филиал МБОУ «Айская СОШ»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52" w:rsidRPr="005B76D4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Школьный </w:t>
            </w:r>
          </w:p>
        </w:tc>
      </w:tr>
    </w:tbl>
    <w:p w:rsidR="00F8785B" w:rsidRDefault="00F8785B" w:rsidP="00F8785B">
      <w:pPr>
        <w:numPr>
          <w:ilvl w:val="0"/>
          <w:numId w:val="1"/>
        </w:numPr>
        <w:tabs>
          <w:tab w:val="num" w:pos="399"/>
        </w:tabs>
        <w:spacing w:before="120" w:after="120"/>
        <w:ind w:left="397" w:hanging="397"/>
        <w:jc w:val="both"/>
        <w:rPr>
          <w:i/>
        </w:rPr>
      </w:pPr>
      <w:r>
        <w:rPr>
          <w:i/>
        </w:rPr>
        <w:t>Открытые внеклассны</w:t>
      </w:r>
      <w:r w:rsidR="002138C8">
        <w:rPr>
          <w:i/>
        </w:rPr>
        <w:t>е мероприятия, проводимые в 2024-2025</w:t>
      </w:r>
      <w:r>
        <w:rPr>
          <w:i/>
        </w:rPr>
        <w:t xml:space="preserve"> учебном году:</w:t>
      </w: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869"/>
        <w:gridCol w:w="3017"/>
        <w:gridCol w:w="2199"/>
        <w:gridCol w:w="2134"/>
      </w:tblGrid>
      <w:tr w:rsidR="00F8785B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Дата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Класс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Тема внеклассного мероприятия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Место проведения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Уровень (школьный, районный, краевой)</w:t>
            </w:r>
          </w:p>
        </w:tc>
      </w:tr>
      <w:tr w:rsidR="002138C8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17.10.2024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1-4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«Праздник урожая»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2138C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Школа</w:t>
            </w:r>
          </w:p>
          <w:p w:rsidR="002138C8" w:rsidRPr="00E417D4" w:rsidRDefault="002138C8" w:rsidP="002138C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Проведение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Школьный</w:t>
            </w:r>
          </w:p>
        </w:tc>
      </w:tr>
      <w:tr w:rsidR="002138C8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21.11.2024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1-4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«Ты прекрасней всех на свете»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2138C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Школа</w:t>
            </w:r>
          </w:p>
          <w:p w:rsidR="002138C8" w:rsidRPr="00E417D4" w:rsidRDefault="002138C8" w:rsidP="002138C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Проведение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 xml:space="preserve">Школьный </w:t>
            </w:r>
          </w:p>
        </w:tc>
      </w:tr>
      <w:tr w:rsidR="002138C8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24.05.2025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2138C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1-9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Линейка последнего звонка «Ключ на старт»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Школа</w:t>
            </w:r>
          </w:p>
          <w:p w:rsidR="002138C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Проведение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C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Школьный</w:t>
            </w:r>
          </w:p>
        </w:tc>
      </w:tr>
      <w:tr w:rsidR="00354388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24.05.2025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До свидания, 1 класс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Школа</w:t>
            </w:r>
          </w:p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Проведение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Школьный</w:t>
            </w:r>
          </w:p>
        </w:tc>
      </w:tr>
      <w:tr w:rsidR="00354388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23.10.2024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1-4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Конкурс рисунков ко дню отца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Школа</w:t>
            </w:r>
          </w:p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Член жюри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Школьный</w:t>
            </w:r>
          </w:p>
        </w:tc>
      </w:tr>
      <w:tr w:rsidR="00D81715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E417D4" w:rsidRDefault="00D81715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27.01.2025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E417D4" w:rsidRDefault="00D81715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1-4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E417D4" w:rsidRDefault="00D81715" w:rsidP="00D817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Конкурс чтецов</w:t>
            </w:r>
          </w:p>
          <w:p w:rsidR="00D81715" w:rsidRPr="00E417D4" w:rsidRDefault="00D81715" w:rsidP="00D817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«Художественное слово»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E417D4" w:rsidRDefault="00D81715" w:rsidP="00D817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Школа</w:t>
            </w:r>
          </w:p>
          <w:p w:rsidR="00D81715" w:rsidRPr="00E417D4" w:rsidRDefault="00D81715" w:rsidP="00D817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Член жюри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E417D4" w:rsidRDefault="00D81715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Школьный</w:t>
            </w:r>
          </w:p>
        </w:tc>
      </w:tr>
      <w:tr w:rsidR="00354388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20.02.2025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1-4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Зарница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Школа</w:t>
            </w:r>
          </w:p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Член жюри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Школьный</w:t>
            </w:r>
          </w:p>
        </w:tc>
      </w:tr>
      <w:tr w:rsidR="00354388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24.02.2025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1-9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Конкурс «Вселенная детского творчества»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Школа</w:t>
            </w:r>
          </w:p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Член жюри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Школьный</w:t>
            </w:r>
          </w:p>
        </w:tc>
      </w:tr>
      <w:tr w:rsidR="00354388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07.03.2025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1-4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 xml:space="preserve">Мероприятие к 8 марта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Школа</w:t>
            </w:r>
          </w:p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Член жюри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Школьный</w:t>
            </w:r>
          </w:p>
        </w:tc>
      </w:tr>
      <w:tr w:rsidR="00354388" w:rsidTr="00500E15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21.11.2024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1и 3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«Мета предметная олимпиада»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Школа</w:t>
            </w:r>
          </w:p>
          <w:p w:rsidR="00354388" w:rsidRPr="00E417D4" w:rsidRDefault="00354388" w:rsidP="00354388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Проведение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88" w:rsidRPr="00E417D4" w:rsidRDefault="00354388" w:rsidP="00500E15">
            <w:pPr>
              <w:spacing w:line="276" w:lineRule="auto"/>
              <w:jc w:val="center"/>
              <w:rPr>
                <w:lang w:eastAsia="en-US"/>
              </w:rPr>
            </w:pPr>
            <w:r w:rsidRPr="00E417D4">
              <w:rPr>
                <w:lang w:eastAsia="en-US"/>
              </w:rPr>
              <w:t>Школьный</w:t>
            </w:r>
          </w:p>
        </w:tc>
      </w:tr>
    </w:tbl>
    <w:p w:rsidR="00F8785B" w:rsidRDefault="00F8785B" w:rsidP="00F8785B">
      <w:pPr>
        <w:numPr>
          <w:ilvl w:val="0"/>
          <w:numId w:val="1"/>
        </w:numPr>
        <w:tabs>
          <w:tab w:val="num" w:pos="399"/>
        </w:tabs>
        <w:spacing w:before="120"/>
        <w:ind w:left="397" w:hanging="397"/>
        <w:jc w:val="both"/>
        <w:rPr>
          <w:i/>
        </w:rPr>
      </w:pPr>
      <w:r>
        <w:rPr>
          <w:i/>
        </w:rPr>
        <w:t>Выступления, мастер-классы (на заседаниях МО, круглых столах, педсоветах, семинарах, конференциях), проводимые в 2024 учебном году: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6"/>
        <w:gridCol w:w="1854"/>
        <w:gridCol w:w="1546"/>
        <w:gridCol w:w="2140"/>
      </w:tblGrid>
      <w:tr w:rsidR="00F8785B" w:rsidTr="00500E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выступления </w:t>
            </w:r>
            <w:r>
              <w:rPr>
                <w:lang w:val="en-US" w:eastAsia="en-US"/>
              </w:rPr>
              <w:t>/</w:t>
            </w:r>
            <w:r>
              <w:rPr>
                <w:lang w:eastAsia="en-US"/>
              </w:rPr>
              <w:t xml:space="preserve"> мастер-класса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каком мероприятии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(школьный, районный, краевой)</w:t>
            </w:r>
          </w:p>
        </w:tc>
      </w:tr>
      <w:tr w:rsidR="00F8785B" w:rsidTr="00500E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17.05</w:t>
            </w:r>
          </w:p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.2024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Стажерская практика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 w:rsidRPr="00921E8B">
              <w:rPr>
                <w:lang w:eastAsia="en-US"/>
              </w:rPr>
              <w:t>Стажерская практика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«Айская СОШ»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Школьный</w:t>
            </w:r>
          </w:p>
        </w:tc>
      </w:tr>
      <w:tr w:rsidR="00F8785B" w:rsidTr="00500E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9312EC" w:rsidRDefault="00F8785B" w:rsidP="00500E15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9312EC" w:rsidRDefault="00F8785B" w:rsidP="00500E15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9312EC" w:rsidRDefault="00F8785B" w:rsidP="00500E15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9312EC" w:rsidRDefault="00F8785B" w:rsidP="00500E15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9312EC" w:rsidRDefault="00F8785B" w:rsidP="00500E15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</w:tbl>
    <w:p w:rsidR="00F8785B" w:rsidRDefault="00F8785B" w:rsidP="00F8785B">
      <w:pPr>
        <w:numPr>
          <w:ilvl w:val="0"/>
          <w:numId w:val="1"/>
        </w:numPr>
        <w:tabs>
          <w:tab w:val="num" w:pos="399"/>
        </w:tabs>
        <w:spacing w:before="120"/>
        <w:ind w:left="397" w:hanging="397"/>
        <w:jc w:val="both"/>
        <w:rPr>
          <w:i/>
        </w:rPr>
      </w:pPr>
      <w:r>
        <w:rPr>
          <w:i/>
        </w:rPr>
        <w:t>Публикации в течение 2024 учебного года: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404"/>
      </w:tblGrid>
      <w:tr w:rsidR="00F8785B" w:rsidTr="00500E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Название работы (с выходными данными / адресами сайтов)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Уровень</w:t>
            </w:r>
          </w:p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(школьный, районный, региональный, федеральный)</w:t>
            </w:r>
          </w:p>
        </w:tc>
      </w:tr>
      <w:tr w:rsidR="00F8785B" w:rsidTr="00500E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 w:rsidRPr="00637769">
              <w:rPr>
                <w:lang w:eastAsia="en-US"/>
              </w:rPr>
              <w:t>Контрольная работа</w:t>
            </w:r>
            <w:r>
              <w:rPr>
                <w:lang w:eastAsia="en-US"/>
              </w:rPr>
              <w:t xml:space="preserve"> «</w:t>
            </w:r>
            <w:r w:rsidRPr="00637769">
              <w:rPr>
                <w:lang w:eastAsia="en-US"/>
              </w:rPr>
              <w:t>Имидж современного руководителя</w:t>
            </w:r>
            <w:r>
              <w:rPr>
                <w:lang w:eastAsia="en-US"/>
              </w:rPr>
              <w:t>»</w:t>
            </w:r>
          </w:p>
          <w:p w:rsidR="00F8785B" w:rsidRPr="00637769" w:rsidRDefault="00EA5D22" w:rsidP="00500E15">
            <w:pPr>
              <w:spacing w:line="276" w:lineRule="auto"/>
              <w:jc w:val="center"/>
              <w:rPr>
                <w:lang w:eastAsia="en-US"/>
              </w:rPr>
            </w:pPr>
            <w:hyperlink r:id="rId5" w:history="1">
              <w:r w:rsidR="00F8785B" w:rsidRPr="004B4B14">
                <w:rPr>
                  <w:rStyle w:val="a3"/>
                  <w:lang w:eastAsia="en-US"/>
                </w:rPr>
                <w:t>https://infourok.ru/kontrolnaya-rabota-imidzh-sovremennogo-rukovoditelya-6666804.html</w:t>
              </w:r>
            </w:hyperlink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</w:t>
            </w:r>
          </w:p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ЗХ95505069</w:t>
            </w:r>
          </w:p>
          <w:p w:rsidR="00F8785B" w:rsidRPr="00637769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Инфоурок</w:t>
            </w:r>
          </w:p>
        </w:tc>
      </w:tr>
      <w:tr w:rsidR="00F8785B" w:rsidTr="00500E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637769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Pr="00637769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8785B" w:rsidTr="00500E1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8785B" w:rsidRDefault="00F8785B" w:rsidP="00F8785B">
      <w:pPr>
        <w:numPr>
          <w:ilvl w:val="0"/>
          <w:numId w:val="1"/>
        </w:numPr>
        <w:tabs>
          <w:tab w:val="num" w:pos="399"/>
        </w:tabs>
        <w:spacing w:before="120"/>
        <w:ind w:left="397" w:hanging="397"/>
        <w:jc w:val="both"/>
        <w:rPr>
          <w:i/>
        </w:rPr>
      </w:pPr>
      <w:r>
        <w:rPr>
          <w:i/>
        </w:rPr>
        <w:t>Участие в конкурсах педагогич</w:t>
      </w:r>
      <w:r w:rsidR="002138C8">
        <w:rPr>
          <w:i/>
        </w:rPr>
        <w:t>еского мастерства в течение 2024-2025</w:t>
      </w:r>
      <w:r>
        <w:rPr>
          <w:i/>
        </w:rPr>
        <w:t xml:space="preserve"> учебного года: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740"/>
        <w:gridCol w:w="1780"/>
        <w:gridCol w:w="4125"/>
      </w:tblGrid>
      <w:tr w:rsidR="00F8785B" w:rsidTr="00500E1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Название конкурса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Место проведения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Уровень проведения (районный, краевой…)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Результат </w:t>
            </w:r>
          </w:p>
        </w:tc>
      </w:tr>
      <w:tr w:rsidR="00F8785B" w:rsidTr="00500E1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F8785B" w:rsidTr="00500E1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8785B" w:rsidRDefault="00F8785B" w:rsidP="00F8785B">
      <w:pPr>
        <w:jc w:val="both"/>
        <w:rPr>
          <w:i/>
        </w:rPr>
      </w:pPr>
      <w:r>
        <w:rPr>
          <w:i/>
        </w:rPr>
        <w:t xml:space="preserve"> </w:t>
      </w:r>
    </w:p>
    <w:p w:rsidR="00F8785B" w:rsidRDefault="00F8785B" w:rsidP="00F8785B">
      <w:pPr>
        <w:numPr>
          <w:ilvl w:val="0"/>
          <w:numId w:val="1"/>
        </w:numPr>
        <w:tabs>
          <w:tab w:val="num" w:pos="399"/>
        </w:tabs>
        <w:ind w:left="397" w:hanging="397"/>
        <w:jc w:val="both"/>
        <w:rPr>
          <w:i/>
        </w:rPr>
      </w:pPr>
      <w:r>
        <w:rPr>
          <w:i/>
        </w:rPr>
        <w:t>Разработанные дидактические и диагностические материалы в течение 2</w:t>
      </w:r>
      <w:r w:rsidR="002138C8">
        <w:rPr>
          <w:i/>
        </w:rPr>
        <w:t>024-2025</w:t>
      </w:r>
      <w:r>
        <w:rPr>
          <w:i/>
        </w:rPr>
        <w:t xml:space="preserve"> учебного года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860"/>
        <w:gridCol w:w="1800"/>
      </w:tblGrid>
      <w:tr w:rsidR="00F8785B" w:rsidTr="00500E1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Форма материалов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Тема /раздел (по программе)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Для какого класса</w:t>
            </w:r>
          </w:p>
        </w:tc>
      </w:tr>
      <w:tr w:rsidR="00F8785B" w:rsidTr="00500E1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Дидактическая игра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«Дополни предложение»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ГКП</w:t>
            </w:r>
          </w:p>
        </w:tc>
      </w:tr>
      <w:tr w:rsidR="00F8785B" w:rsidTr="00500E1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Дидактическая игра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«Знаток растений»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8785B">
              <w:rPr>
                <w:lang w:eastAsia="en-US"/>
              </w:rPr>
              <w:t xml:space="preserve"> класс</w:t>
            </w:r>
          </w:p>
        </w:tc>
      </w:tr>
      <w:tr w:rsidR="00F8785B" w:rsidTr="00500E1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Дидактические карточки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F8785B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«Цветоведение»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5B" w:rsidRDefault="000D3752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8785B">
              <w:rPr>
                <w:lang w:eastAsia="en-US"/>
              </w:rPr>
              <w:t xml:space="preserve"> класс</w:t>
            </w:r>
          </w:p>
        </w:tc>
      </w:tr>
      <w:tr w:rsidR="00443C5D" w:rsidTr="00500E1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Default="00443C5D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Тестовые и к работы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Default="00443C5D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Окружающий мир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Default="00443C5D" w:rsidP="00500E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класс</w:t>
            </w:r>
          </w:p>
        </w:tc>
      </w:tr>
    </w:tbl>
    <w:p w:rsidR="000123CE" w:rsidRPr="000123CE" w:rsidRDefault="000123CE" w:rsidP="000123CE">
      <w:pPr>
        <w:numPr>
          <w:ilvl w:val="0"/>
          <w:numId w:val="2"/>
        </w:numPr>
        <w:tabs>
          <w:tab w:val="clear" w:pos="567"/>
          <w:tab w:val="num" w:pos="111"/>
          <w:tab w:val="num" w:pos="399"/>
        </w:tabs>
        <w:spacing w:before="120"/>
        <w:ind w:left="397" w:hanging="397"/>
        <w:jc w:val="both"/>
        <w:rPr>
          <w:i/>
        </w:rPr>
      </w:pPr>
      <w:r w:rsidRPr="000123CE">
        <w:rPr>
          <w:i/>
        </w:rPr>
        <w:t>Публикации в течение 2024-2025  года: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404"/>
      </w:tblGrid>
      <w:tr w:rsidR="000123CE" w:rsidRPr="000123CE" w:rsidTr="00EA5D22">
        <w:tc>
          <w:tcPr>
            <w:tcW w:w="6204" w:type="dxa"/>
          </w:tcPr>
          <w:p w:rsidR="000123CE" w:rsidRPr="000123CE" w:rsidRDefault="000123CE" w:rsidP="000123CE">
            <w:pPr>
              <w:jc w:val="center"/>
              <w:rPr>
                <w:i/>
              </w:rPr>
            </w:pPr>
            <w:r w:rsidRPr="000123CE">
              <w:rPr>
                <w:i/>
              </w:rPr>
              <w:t xml:space="preserve">Название работы </w:t>
            </w:r>
          </w:p>
          <w:p w:rsidR="000123CE" w:rsidRPr="000123CE" w:rsidRDefault="000123CE" w:rsidP="000123CE">
            <w:pPr>
              <w:jc w:val="center"/>
              <w:rPr>
                <w:i/>
              </w:rPr>
            </w:pPr>
            <w:r w:rsidRPr="000123CE">
              <w:rPr>
                <w:i/>
              </w:rPr>
              <w:t>(с выходными данными / адресами сайтов)</w:t>
            </w:r>
          </w:p>
        </w:tc>
        <w:tc>
          <w:tcPr>
            <w:tcW w:w="3404" w:type="dxa"/>
          </w:tcPr>
          <w:p w:rsidR="000123CE" w:rsidRPr="000123CE" w:rsidRDefault="000123CE" w:rsidP="000123CE">
            <w:pPr>
              <w:jc w:val="center"/>
              <w:rPr>
                <w:i/>
              </w:rPr>
            </w:pPr>
            <w:r w:rsidRPr="000123CE">
              <w:rPr>
                <w:i/>
              </w:rPr>
              <w:t>Уровень</w:t>
            </w:r>
          </w:p>
          <w:p w:rsidR="000123CE" w:rsidRPr="000123CE" w:rsidRDefault="000123CE" w:rsidP="000123CE">
            <w:pPr>
              <w:jc w:val="center"/>
              <w:rPr>
                <w:i/>
              </w:rPr>
            </w:pPr>
            <w:r w:rsidRPr="000123CE">
              <w:rPr>
                <w:i/>
              </w:rPr>
              <w:t>(школьный, районный, региональный, федеральный)</w:t>
            </w:r>
          </w:p>
        </w:tc>
      </w:tr>
      <w:tr w:rsidR="000123CE" w:rsidRPr="000123CE" w:rsidTr="00EA5D22">
        <w:tc>
          <w:tcPr>
            <w:tcW w:w="6204" w:type="dxa"/>
          </w:tcPr>
          <w:p w:rsidR="000123CE" w:rsidRPr="000123CE" w:rsidRDefault="000123CE" w:rsidP="000123CE">
            <w:pPr>
              <w:jc w:val="both"/>
            </w:pPr>
            <w:r w:rsidRPr="000123CE">
              <w:t xml:space="preserve">Рабочая программа по </w:t>
            </w:r>
            <w:r>
              <w:t>окружающему миру 1 и 3 класс</w:t>
            </w:r>
          </w:p>
        </w:tc>
        <w:tc>
          <w:tcPr>
            <w:tcW w:w="3404" w:type="dxa"/>
          </w:tcPr>
          <w:p w:rsidR="000123CE" w:rsidRPr="000123CE" w:rsidRDefault="000123CE" w:rsidP="000123CE">
            <w:pPr>
              <w:jc w:val="center"/>
            </w:pPr>
            <w:r w:rsidRPr="000123CE">
              <w:t>Школьный</w:t>
            </w:r>
          </w:p>
        </w:tc>
      </w:tr>
      <w:tr w:rsidR="000123CE" w:rsidRPr="000123CE" w:rsidTr="00EA5D22">
        <w:tc>
          <w:tcPr>
            <w:tcW w:w="6204" w:type="dxa"/>
          </w:tcPr>
          <w:p w:rsidR="000123CE" w:rsidRPr="000123CE" w:rsidRDefault="000123CE" w:rsidP="000123CE">
            <w:pPr>
              <w:jc w:val="both"/>
            </w:pPr>
            <w:r w:rsidRPr="000123CE">
              <w:t xml:space="preserve">Рабочая программа по </w:t>
            </w:r>
            <w:r>
              <w:t xml:space="preserve">русскому языку 1 класс </w:t>
            </w:r>
          </w:p>
        </w:tc>
        <w:tc>
          <w:tcPr>
            <w:tcW w:w="3404" w:type="dxa"/>
          </w:tcPr>
          <w:p w:rsidR="000123CE" w:rsidRPr="000123CE" w:rsidRDefault="000123CE" w:rsidP="000123CE">
            <w:pPr>
              <w:jc w:val="center"/>
            </w:pPr>
            <w:r w:rsidRPr="000123CE">
              <w:t>Школьный</w:t>
            </w:r>
          </w:p>
        </w:tc>
      </w:tr>
      <w:tr w:rsidR="000123CE" w:rsidRPr="000123CE" w:rsidTr="00EA5D22">
        <w:tc>
          <w:tcPr>
            <w:tcW w:w="6204" w:type="dxa"/>
          </w:tcPr>
          <w:p w:rsidR="000123CE" w:rsidRPr="000123CE" w:rsidRDefault="000123CE" w:rsidP="000123CE">
            <w:pPr>
              <w:jc w:val="both"/>
            </w:pPr>
            <w:r w:rsidRPr="000123CE">
              <w:t xml:space="preserve">Рабочая программа по </w:t>
            </w:r>
            <w:r>
              <w:t>математике 1 класс</w:t>
            </w:r>
          </w:p>
        </w:tc>
        <w:tc>
          <w:tcPr>
            <w:tcW w:w="3404" w:type="dxa"/>
          </w:tcPr>
          <w:p w:rsidR="000123CE" w:rsidRPr="000123CE" w:rsidRDefault="000123CE" w:rsidP="000123CE">
            <w:pPr>
              <w:jc w:val="center"/>
            </w:pPr>
            <w:r w:rsidRPr="000123CE">
              <w:t>Школьный</w:t>
            </w:r>
          </w:p>
        </w:tc>
      </w:tr>
      <w:tr w:rsidR="000123CE" w:rsidRPr="000123CE" w:rsidTr="00EA5D22">
        <w:tc>
          <w:tcPr>
            <w:tcW w:w="6204" w:type="dxa"/>
          </w:tcPr>
          <w:p w:rsidR="000123CE" w:rsidRPr="000123CE" w:rsidRDefault="000123CE" w:rsidP="000123CE">
            <w:pPr>
              <w:jc w:val="both"/>
            </w:pPr>
            <w:r w:rsidRPr="000123CE">
              <w:t>Рабочая программа</w:t>
            </w:r>
            <w:r>
              <w:t xml:space="preserve"> по литературному чтению 1 класс</w:t>
            </w:r>
          </w:p>
        </w:tc>
        <w:tc>
          <w:tcPr>
            <w:tcW w:w="3404" w:type="dxa"/>
          </w:tcPr>
          <w:p w:rsidR="000123CE" w:rsidRPr="000123CE" w:rsidRDefault="000123CE" w:rsidP="000123CE">
            <w:pPr>
              <w:jc w:val="center"/>
            </w:pPr>
            <w:r w:rsidRPr="000123CE">
              <w:t>Школьный</w:t>
            </w:r>
          </w:p>
        </w:tc>
      </w:tr>
      <w:tr w:rsidR="000123CE" w:rsidRPr="000123CE" w:rsidTr="00EA5D22">
        <w:tc>
          <w:tcPr>
            <w:tcW w:w="6204" w:type="dxa"/>
          </w:tcPr>
          <w:p w:rsidR="000123CE" w:rsidRPr="000123CE" w:rsidRDefault="000123CE" w:rsidP="000123CE">
            <w:pPr>
              <w:jc w:val="both"/>
            </w:pPr>
            <w:r w:rsidRPr="000123CE">
              <w:t>Рабочая программа</w:t>
            </w:r>
            <w:r>
              <w:t xml:space="preserve"> по математике 2 класс ОВЗ</w:t>
            </w:r>
          </w:p>
        </w:tc>
        <w:tc>
          <w:tcPr>
            <w:tcW w:w="3404" w:type="dxa"/>
          </w:tcPr>
          <w:p w:rsidR="000123CE" w:rsidRPr="000123CE" w:rsidRDefault="000123CE" w:rsidP="000123CE">
            <w:pPr>
              <w:jc w:val="center"/>
            </w:pPr>
            <w:r w:rsidRPr="000123CE">
              <w:t>Школьный</w:t>
            </w:r>
          </w:p>
        </w:tc>
      </w:tr>
      <w:tr w:rsidR="000123CE" w:rsidRPr="000123CE" w:rsidTr="00EA5D22">
        <w:tc>
          <w:tcPr>
            <w:tcW w:w="6204" w:type="dxa"/>
          </w:tcPr>
          <w:p w:rsidR="000123CE" w:rsidRPr="000123CE" w:rsidRDefault="000123CE" w:rsidP="000123CE">
            <w:pPr>
              <w:jc w:val="both"/>
            </w:pPr>
            <w:r w:rsidRPr="000123CE">
              <w:t>Рабочая программа</w:t>
            </w:r>
            <w:r>
              <w:t xml:space="preserve"> по труду 2 класс ОВЗ</w:t>
            </w:r>
          </w:p>
        </w:tc>
        <w:tc>
          <w:tcPr>
            <w:tcW w:w="3404" w:type="dxa"/>
          </w:tcPr>
          <w:p w:rsidR="000123CE" w:rsidRPr="000123CE" w:rsidRDefault="000123CE" w:rsidP="000123CE">
            <w:pPr>
              <w:jc w:val="center"/>
            </w:pPr>
            <w:r w:rsidRPr="000123CE">
              <w:t>Школьный</w:t>
            </w:r>
          </w:p>
        </w:tc>
      </w:tr>
      <w:tr w:rsidR="000123CE" w:rsidRPr="000123CE" w:rsidTr="00EA5D22">
        <w:tc>
          <w:tcPr>
            <w:tcW w:w="6204" w:type="dxa"/>
          </w:tcPr>
          <w:p w:rsidR="000123CE" w:rsidRPr="000123CE" w:rsidRDefault="000123CE" w:rsidP="000123CE">
            <w:pPr>
              <w:jc w:val="both"/>
            </w:pPr>
            <w:r w:rsidRPr="000123CE">
              <w:t>Рабочая программа</w:t>
            </w:r>
            <w:r>
              <w:t xml:space="preserve"> мир природы и человека 2 класс ОВЗ</w:t>
            </w:r>
          </w:p>
        </w:tc>
        <w:tc>
          <w:tcPr>
            <w:tcW w:w="3404" w:type="dxa"/>
          </w:tcPr>
          <w:p w:rsidR="000123CE" w:rsidRPr="000123CE" w:rsidRDefault="000123CE" w:rsidP="000123CE">
            <w:pPr>
              <w:jc w:val="center"/>
            </w:pPr>
            <w:r w:rsidRPr="000123CE">
              <w:t>Школьный</w:t>
            </w:r>
          </w:p>
        </w:tc>
      </w:tr>
      <w:tr w:rsidR="000123CE" w:rsidRPr="000123CE" w:rsidTr="00EA5D22">
        <w:tc>
          <w:tcPr>
            <w:tcW w:w="6204" w:type="dxa"/>
          </w:tcPr>
          <w:p w:rsidR="000123CE" w:rsidRPr="000123CE" w:rsidRDefault="000123CE" w:rsidP="000123CE">
            <w:pPr>
              <w:jc w:val="both"/>
            </w:pPr>
            <w:r w:rsidRPr="000123CE">
              <w:t>Рабочая программа</w:t>
            </w:r>
            <w:r>
              <w:t xml:space="preserve"> по изо 2 класс ОВЗ</w:t>
            </w:r>
          </w:p>
        </w:tc>
        <w:tc>
          <w:tcPr>
            <w:tcW w:w="3404" w:type="dxa"/>
          </w:tcPr>
          <w:p w:rsidR="000123CE" w:rsidRPr="000123CE" w:rsidRDefault="000123CE" w:rsidP="000123CE">
            <w:pPr>
              <w:jc w:val="center"/>
            </w:pPr>
            <w:r w:rsidRPr="000123CE">
              <w:t>Школьный</w:t>
            </w:r>
          </w:p>
        </w:tc>
      </w:tr>
      <w:tr w:rsidR="000123CE" w:rsidRPr="000123CE" w:rsidTr="00EA5D22">
        <w:tc>
          <w:tcPr>
            <w:tcW w:w="6204" w:type="dxa"/>
          </w:tcPr>
          <w:p w:rsidR="000123CE" w:rsidRPr="000123CE" w:rsidRDefault="000123CE" w:rsidP="000123CE">
            <w:pPr>
              <w:jc w:val="both"/>
            </w:pPr>
            <w:r w:rsidRPr="000123CE">
              <w:t>Рабочая программа</w:t>
            </w:r>
            <w:r>
              <w:t xml:space="preserve"> ГКП</w:t>
            </w:r>
          </w:p>
        </w:tc>
        <w:tc>
          <w:tcPr>
            <w:tcW w:w="3404" w:type="dxa"/>
          </w:tcPr>
          <w:p w:rsidR="000123CE" w:rsidRPr="000123CE" w:rsidRDefault="000123CE" w:rsidP="000123CE">
            <w:pPr>
              <w:jc w:val="center"/>
            </w:pPr>
            <w:r w:rsidRPr="000123CE">
              <w:t>Школьный</w:t>
            </w:r>
          </w:p>
        </w:tc>
      </w:tr>
    </w:tbl>
    <w:p w:rsidR="000123CE" w:rsidRDefault="000123CE" w:rsidP="000123CE">
      <w:pPr>
        <w:spacing w:before="120"/>
        <w:jc w:val="both"/>
        <w:rPr>
          <w:i/>
        </w:rPr>
      </w:pPr>
    </w:p>
    <w:p w:rsidR="00F8785B" w:rsidRDefault="000123CE" w:rsidP="00F8785B">
      <w:pPr>
        <w:numPr>
          <w:ilvl w:val="0"/>
          <w:numId w:val="1"/>
        </w:numPr>
        <w:tabs>
          <w:tab w:val="num" w:pos="399"/>
        </w:tabs>
        <w:spacing w:before="120"/>
        <w:ind w:left="397" w:hanging="397"/>
        <w:jc w:val="both"/>
        <w:rPr>
          <w:i/>
        </w:rPr>
      </w:pPr>
      <w:r>
        <w:rPr>
          <w:i/>
        </w:rPr>
        <w:t>Достижения воспитанников в 2024-2025</w:t>
      </w:r>
      <w:r w:rsidR="00F8785B">
        <w:rPr>
          <w:i/>
        </w:rPr>
        <w:t xml:space="preserve"> учебном году</w:t>
      </w:r>
    </w:p>
    <w:p w:rsidR="00F8785B" w:rsidRDefault="00F8785B" w:rsidP="00F8785B">
      <w:pPr>
        <w:ind w:left="360"/>
        <w:jc w:val="both"/>
        <w:rPr>
          <w:i/>
        </w:rPr>
      </w:pPr>
      <w:r>
        <w:rPr>
          <w:i/>
        </w:rPr>
        <w:t>А) Олимпиады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267"/>
        <w:gridCol w:w="883"/>
        <w:gridCol w:w="1417"/>
        <w:gridCol w:w="1525"/>
      </w:tblGrid>
      <w:tr w:rsidR="00F8785B" w:rsidRPr="00443C5D" w:rsidTr="00E432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Pr="00443C5D" w:rsidRDefault="00F8785B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Название олимпиады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Pr="00443C5D" w:rsidRDefault="00F8785B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Ф.И. участника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Pr="00443C5D" w:rsidRDefault="00F8785B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Pr="00443C5D" w:rsidRDefault="00F8785B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Уровень проведения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Pr="00443C5D" w:rsidRDefault="00F8785B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Результат</w:t>
            </w:r>
          </w:p>
        </w:tc>
      </w:tr>
      <w:tr w:rsidR="00E43226" w:rsidRPr="00443C5D" w:rsidTr="003154AE"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Мета предметная олимпиада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Майдурова Варвара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Школьный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3 место </w:t>
            </w:r>
          </w:p>
        </w:tc>
      </w:tr>
      <w:tr w:rsidR="00E43226" w:rsidRPr="00443C5D" w:rsidTr="003154AE"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Майдурова Ярослава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Школьный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E43226" w:rsidRPr="00443C5D" w:rsidTr="003154AE"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Школьный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3 место </w:t>
            </w:r>
          </w:p>
        </w:tc>
      </w:tr>
      <w:tr w:rsidR="00E43226" w:rsidRPr="00443C5D" w:rsidTr="003154AE"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Майдурова Дарья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Школьный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Участие </w:t>
            </w:r>
          </w:p>
        </w:tc>
      </w:tr>
      <w:tr w:rsidR="00E43226" w:rsidRPr="00443C5D" w:rsidTr="003154AE"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Школьный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Участие</w:t>
            </w:r>
          </w:p>
        </w:tc>
      </w:tr>
      <w:tr w:rsidR="00E43226" w:rsidRPr="00443C5D" w:rsidTr="003154AE"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Школьный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Участие</w:t>
            </w:r>
          </w:p>
        </w:tc>
      </w:tr>
      <w:tr w:rsidR="00E43226" w:rsidRPr="00443C5D" w:rsidTr="00E432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Мета предметная олимпиада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Участие</w:t>
            </w:r>
          </w:p>
        </w:tc>
      </w:tr>
      <w:tr w:rsidR="00FD58EE" w:rsidRPr="00443C5D" w:rsidTr="00E432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Район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Участие </w:t>
            </w:r>
          </w:p>
        </w:tc>
      </w:tr>
      <w:tr w:rsidR="00E43226" w:rsidRPr="00443C5D" w:rsidTr="00E432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Всероссийская олимпиада «Эстафета знаний ко дню отца»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Всероссийский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E43226" w:rsidRPr="00443C5D" w:rsidTr="00E432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Учи. ру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Всероссийский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E43226" w:rsidRPr="00443C5D" w:rsidTr="00E432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Учи.ру «Безопасные дороги»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Всероссийский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26" w:rsidRPr="00443C5D" w:rsidRDefault="00E43226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443C5D" w:rsidRPr="00443C5D" w:rsidTr="00EA5D22"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Учи.ру Марафоны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Всероссийский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443C5D" w:rsidRPr="00443C5D" w:rsidTr="00EA5D22"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Всероссийский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443C5D" w:rsidRPr="00443C5D" w:rsidTr="00EA5D22"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Всероссийский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443C5D" w:rsidRPr="00443C5D" w:rsidTr="00EA5D22"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Всероссийский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443C5D" w:rsidRPr="00443C5D" w:rsidTr="00EA5D22"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Всероссийский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E85AEF" w:rsidRPr="00443C5D" w:rsidTr="00E43226"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Учи.ру Олимпиада Ближе к дальнему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Всероссийский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</w:tbl>
    <w:p w:rsidR="00F8785B" w:rsidRDefault="00F8785B" w:rsidP="00F8785B">
      <w:pPr>
        <w:spacing w:before="120"/>
        <w:ind w:left="357"/>
        <w:jc w:val="both"/>
        <w:rPr>
          <w:i/>
        </w:rPr>
      </w:pPr>
      <w:r>
        <w:rPr>
          <w:i/>
        </w:rPr>
        <w:t>Б) Конкурсы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551"/>
        <w:gridCol w:w="539"/>
        <w:gridCol w:w="1434"/>
        <w:gridCol w:w="1440"/>
      </w:tblGrid>
      <w:tr w:rsidR="00F8785B" w:rsidRPr="00443C5D" w:rsidTr="00D817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Pr="00443C5D" w:rsidRDefault="00F8785B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Название конкурса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Pr="00443C5D" w:rsidRDefault="00F8785B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Ф.И. участника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Pr="00443C5D" w:rsidRDefault="00F8785B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Класс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Pr="00443C5D" w:rsidRDefault="00F8785B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Уровень проведения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5B" w:rsidRPr="00443C5D" w:rsidRDefault="00F8785B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Результат</w:t>
            </w:r>
          </w:p>
        </w:tc>
      </w:tr>
      <w:tr w:rsidR="00E85AEF" w:rsidRPr="00443C5D" w:rsidTr="00D81715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EF" w:rsidRPr="00443C5D" w:rsidRDefault="00E85AEF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Конкурс букетов </w:t>
            </w:r>
          </w:p>
          <w:p w:rsidR="00E85AEF" w:rsidRPr="00443C5D" w:rsidRDefault="00E85AEF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Приказ директора МБОУ «Айская СОШ» №   от 06.09.2024- н-у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E85AEF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E85AEF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E85AEF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E85AEF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E85AEF" w:rsidRPr="00443C5D" w:rsidTr="00D81715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E85AEF" w:rsidRPr="00443C5D" w:rsidTr="00D817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классных уголков</w:t>
            </w:r>
          </w:p>
          <w:p w:rsidR="00E85AEF" w:rsidRPr="00443C5D" w:rsidRDefault="00E85AEF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Приказ директора МБОУ «Айская СОШ» №   от 27.09.2024- н-у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E85AEF" w:rsidRPr="00443C5D" w:rsidTr="00D817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классных уголков</w:t>
            </w:r>
          </w:p>
          <w:p w:rsidR="00E85AEF" w:rsidRPr="00443C5D" w:rsidRDefault="00E85AEF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Приказ директора МБОУ «Айская СОШ» №   от 27.09.2024- н-у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F" w:rsidRPr="00443C5D" w:rsidRDefault="00E85AEF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D70BF7" w:rsidRPr="00443C5D" w:rsidTr="00D81715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BF7" w:rsidRPr="00443C5D" w:rsidRDefault="00D70BF7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рисунков «краски осени»</w:t>
            </w:r>
          </w:p>
          <w:p w:rsidR="00D70BF7" w:rsidRPr="00443C5D" w:rsidRDefault="00D70BF7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Приказ директора МБОУ «Айская СОШ» №   от 17.10.2024- н-у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70BF7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F7" w:rsidRPr="00443C5D" w:rsidRDefault="00D70BF7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D70BF7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F7" w:rsidRPr="00443C5D" w:rsidRDefault="00D70BF7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Кондратьев Дима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2ОВЗ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D70BF7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F7" w:rsidRPr="00443C5D" w:rsidRDefault="00D70BF7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D70BF7" w:rsidRPr="00443C5D" w:rsidTr="00D81715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E85AEF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5 с\у</w:t>
            </w:r>
          </w:p>
        </w:tc>
      </w:tr>
      <w:tr w:rsidR="00D70BF7" w:rsidRPr="00443C5D" w:rsidTr="00D81715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BF7" w:rsidRPr="00443C5D" w:rsidRDefault="00D70BF7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поделок «Краски осени»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D70BF7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F7" w:rsidRPr="00443C5D" w:rsidRDefault="00D70BF7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D70BF7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F7" w:rsidRPr="00443C5D" w:rsidRDefault="00D70BF7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D70BF7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F7" w:rsidRPr="00443C5D" w:rsidRDefault="00D70BF7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D70BF7" w:rsidRPr="00443C5D" w:rsidTr="00D81715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D70BF7" w:rsidRPr="00443C5D" w:rsidTr="00D817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аппликаций</w:t>
            </w:r>
          </w:p>
          <w:p w:rsidR="00D70BF7" w:rsidRPr="00443C5D" w:rsidRDefault="00D70BF7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 «Краски осени»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D70BF7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F7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3154AE" w:rsidRPr="00443C5D" w:rsidTr="00D81715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Кросс наций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3154AE" w:rsidRPr="00443C5D" w:rsidTr="00D81715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рисунков ко дню отца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3154AE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3154AE" w:rsidRPr="00443C5D" w:rsidTr="00D81715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рисунков ко дню матери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D70BF7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3154AE" w:rsidRPr="00443C5D" w:rsidTr="00D81715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81715" w:rsidRPr="00443C5D" w:rsidTr="00E417D4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15" w:rsidRPr="00443C5D" w:rsidRDefault="00D81715" w:rsidP="003154AE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рисунков «Зимние узоры»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D81715" w:rsidRPr="00443C5D" w:rsidTr="00E417D4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3154AE" w:rsidRPr="00443C5D" w:rsidTr="00D817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D81715" w:rsidP="00D817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поделок «Зимние узоры»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3154A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D81715" w:rsidRPr="00443C5D" w:rsidTr="00E417D4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15" w:rsidRPr="00443C5D" w:rsidRDefault="00D81715" w:rsidP="00D817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аппликаций</w:t>
            </w:r>
          </w:p>
          <w:p w:rsidR="00D81715" w:rsidRPr="00443C5D" w:rsidRDefault="00D81715" w:rsidP="00D817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 «Зимние узоры»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D81715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D81715" w:rsidRPr="00443C5D" w:rsidTr="00E417D4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3154AE" w:rsidRPr="00443C5D" w:rsidTr="00D817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D81715" w:rsidP="00D817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«Зимние узоры» (семейная)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E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D81715" w:rsidRPr="00443C5D" w:rsidTr="00E417D4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15" w:rsidRPr="00443C5D" w:rsidRDefault="00D81715" w:rsidP="00D817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 рисунков</w:t>
            </w:r>
          </w:p>
          <w:p w:rsidR="00D81715" w:rsidRPr="00443C5D" w:rsidRDefault="00D81715" w:rsidP="00D817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«Пожарная ярмарка»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D81715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D81715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D81715" w:rsidRPr="00443C5D" w:rsidTr="00E417D4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D81715" w:rsidRPr="00443C5D" w:rsidTr="00E417D4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15" w:rsidRPr="00443C5D" w:rsidRDefault="00D81715" w:rsidP="00D817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поделок</w:t>
            </w:r>
          </w:p>
          <w:p w:rsidR="00D81715" w:rsidRPr="00443C5D" w:rsidRDefault="00D81715" w:rsidP="00D817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«Пожарная ярмарка»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D81715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D81715" w:rsidRPr="00443C5D" w:rsidTr="00E417D4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Лобычев Николай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2E7261" w:rsidRPr="00443C5D" w:rsidTr="00E417D4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чтецов</w:t>
            </w:r>
          </w:p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«Художественное слово»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Лобычев Николай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2E7261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2E7261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2E7261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2E7261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2E7261" w:rsidRPr="00443C5D" w:rsidTr="00E417D4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2E7261" w:rsidRPr="00443C5D" w:rsidTr="00E417D4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Зарница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Лобычев Николай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2E7261" w:rsidRPr="00443C5D" w:rsidTr="00E417D4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2E7261" w:rsidRPr="00443C5D" w:rsidTr="00E417D4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«Вселенная детского творчества»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2E7261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2E7261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Лобычев Николай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2E7261" w:rsidRPr="00443C5D" w:rsidTr="00E417D4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2E7261" w:rsidRPr="00443C5D" w:rsidTr="00E417D4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61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443C5D" w:rsidRPr="00443C5D" w:rsidTr="00E417D4"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443C5D" w:rsidRPr="00443C5D" w:rsidTr="00E417D4"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443C5D" w:rsidRPr="00443C5D" w:rsidTr="00E417D4"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443C5D" w:rsidRPr="00443C5D" w:rsidTr="00E417D4"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Лобычев Николай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5D" w:rsidRPr="00443C5D" w:rsidRDefault="00443C5D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1место </w:t>
            </w:r>
          </w:p>
        </w:tc>
      </w:tr>
      <w:tr w:rsidR="00D81715" w:rsidRPr="00443C5D" w:rsidTr="00D817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2E7261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Мероприятие к 8 марта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1и 3 кл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2E7261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1-3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2E7261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2E7261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</w:t>
            </w:r>
          </w:p>
        </w:tc>
      </w:tr>
      <w:tr w:rsidR="00D81715" w:rsidRPr="00443C5D" w:rsidTr="00D81715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E417D4" w:rsidP="00500E15">
            <w:pPr>
              <w:spacing w:line="276" w:lineRule="auto"/>
              <w:ind w:right="3"/>
              <w:jc w:val="center"/>
              <w:rPr>
                <w:b/>
                <w:bCs/>
                <w:lang w:eastAsia="en-US"/>
              </w:rPr>
            </w:pPr>
            <w:r w:rsidRPr="00443C5D">
              <w:rPr>
                <w:b/>
                <w:bCs/>
                <w:lang w:eastAsia="en-US"/>
              </w:rPr>
              <w:t xml:space="preserve">Хрустальный башмачок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D81715" w:rsidP="00500E1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E417D4" w:rsidP="00500E15">
            <w:pPr>
              <w:spacing w:line="276" w:lineRule="auto"/>
              <w:ind w:left="-144" w:right="-138"/>
              <w:jc w:val="center"/>
              <w:rPr>
                <w:b/>
                <w:bCs/>
                <w:lang w:eastAsia="en-US"/>
              </w:rPr>
            </w:pPr>
            <w:r w:rsidRPr="00443C5D">
              <w:rPr>
                <w:b/>
                <w:bCs/>
                <w:lang w:eastAsia="en-US"/>
              </w:rPr>
              <w:t>1-3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E417D4" w:rsidP="00500E15">
            <w:pPr>
              <w:spacing w:line="276" w:lineRule="auto"/>
              <w:ind w:right="-34"/>
              <w:jc w:val="center"/>
              <w:rPr>
                <w:b/>
                <w:bCs/>
                <w:lang w:eastAsia="en-US"/>
              </w:rPr>
            </w:pPr>
            <w:r w:rsidRPr="00443C5D">
              <w:rPr>
                <w:b/>
                <w:bCs/>
                <w:lang w:eastAsia="en-US"/>
              </w:rPr>
              <w:t xml:space="preserve">Район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15" w:rsidRPr="00443C5D" w:rsidRDefault="000B69BA" w:rsidP="00500E1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43C5D">
              <w:rPr>
                <w:b/>
                <w:bCs/>
                <w:lang w:eastAsia="en-US"/>
              </w:rPr>
              <w:t>место</w:t>
            </w:r>
          </w:p>
        </w:tc>
      </w:tr>
      <w:tr w:rsidR="000B69BA" w:rsidRPr="00443C5D" w:rsidTr="00EA5D2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Пожарная ярмарка 2025</w:t>
            </w:r>
          </w:p>
          <w:p w:rsidR="000B69BA" w:rsidRPr="00443C5D" w:rsidRDefault="000B69BA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Пр.№134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Лобычев Николай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0B69BA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0B69BA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1место</w:t>
            </w:r>
          </w:p>
        </w:tc>
      </w:tr>
      <w:tr w:rsidR="000B69BA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Лобычев Николай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с\у№78</w:t>
            </w:r>
          </w:p>
        </w:tc>
      </w:tr>
      <w:tr w:rsidR="000B69BA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с\у№ 79</w:t>
            </w:r>
          </w:p>
        </w:tc>
      </w:tr>
      <w:tr w:rsidR="000B69BA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с\у№80</w:t>
            </w:r>
          </w:p>
        </w:tc>
      </w:tr>
      <w:tr w:rsidR="000B69BA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с\у№ 81</w:t>
            </w:r>
          </w:p>
        </w:tc>
      </w:tr>
      <w:tr w:rsidR="000B69BA" w:rsidRPr="00443C5D" w:rsidTr="00EA5D22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 Александр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BA" w:rsidRPr="00443C5D" w:rsidRDefault="000B69BA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с\у №82</w:t>
            </w:r>
          </w:p>
        </w:tc>
      </w:tr>
      <w:tr w:rsidR="00FD58EE" w:rsidRPr="00443C5D" w:rsidTr="00EA5D2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рисунков «Рисуем с детьми вечный огонь»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Сложенина Софья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ГКП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Школа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1 место </w:t>
            </w:r>
          </w:p>
        </w:tc>
      </w:tr>
      <w:tr w:rsidR="00FD58EE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FD58EE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Варвара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FD58EE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FD58EE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Дарья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FD58EE" w:rsidRPr="00443C5D" w:rsidTr="00EA5D22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Кондратьев Дима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FD58EE" w:rsidRPr="00443C5D" w:rsidTr="00EA5D2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Конкурс рисунков «Рисуем и помним великую победу»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Школа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FD58EE" w:rsidRPr="00443C5D" w:rsidTr="00EA5D22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1-3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Школа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3 –с\у </w:t>
            </w:r>
          </w:p>
        </w:tc>
      </w:tr>
      <w:tr w:rsidR="00FD58EE" w:rsidRPr="00443C5D" w:rsidTr="00EA5D2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Конкурс чтецов к 9 мая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Ярослава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 место</w:t>
            </w:r>
          </w:p>
        </w:tc>
      </w:tr>
      <w:tr w:rsidR="00FD58EE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Майдурова Карина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2 место</w:t>
            </w:r>
          </w:p>
        </w:tc>
      </w:tr>
      <w:tr w:rsidR="00FD58EE" w:rsidRPr="00443C5D" w:rsidTr="00EA5D2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Иванов Ричард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Школа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 место</w:t>
            </w:r>
          </w:p>
        </w:tc>
      </w:tr>
      <w:tr w:rsidR="00FD58EE" w:rsidRPr="00443C5D" w:rsidTr="00EA5D22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3"/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left="-144" w:right="-138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1и3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ind w:right="-34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 xml:space="preserve">Школа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EE" w:rsidRPr="00443C5D" w:rsidRDefault="00FD58EE" w:rsidP="00500E1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43C5D">
              <w:rPr>
                <w:bCs/>
                <w:lang w:eastAsia="en-US"/>
              </w:rPr>
              <w:t>3-с\у</w:t>
            </w:r>
          </w:p>
        </w:tc>
      </w:tr>
    </w:tbl>
    <w:p w:rsidR="00F8785B" w:rsidRPr="003122E2" w:rsidRDefault="00F8785B" w:rsidP="00F8785B">
      <w:pPr>
        <w:jc w:val="both"/>
        <w:rPr>
          <w:i/>
        </w:rPr>
      </w:pPr>
    </w:p>
    <w:p w:rsidR="00F8785B" w:rsidRPr="003122E2" w:rsidRDefault="00F8785B" w:rsidP="00F8785B">
      <w:pPr>
        <w:jc w:val="both"/>
        <w:rPr>
          <w:i/>
        </w:rPr>
      </w:pPr>
      <w:r w:rsidRPr="003122E2">
        <w:rPr>
          <w:i/>
        </w:rPr>
        <w:t>В) Конференции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792"/>
        <w:gridCol w:w="2088"/>
        <w:gridCol w:w="1440"/>
        <w:gridCol w:w="1260"/>
      </w:tblGrid>
      <w:tr w:rsidR="00F8785B" w:rsidRPr="003122E2" w:rsidTr="00500E15">
        <w:tc>
          <w:tcPr>
            <w:tcW w:w="1908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  <w:r w:rsidRPr="003122E2">
              <w:rPr>
                <w:bCs/>
                <w:i/>
              </w:rPr>
              <w:t>Название конференции</w:t>
            </w:r>
          </w:p>
        </w:tc>
        <w:tc>
          <w:tcPr>
            <w:tcW w:w="2160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  <w:r w:rsidRPr="003122E2">
              <w:rPr>
                <w:bCs/>
                <w:i/>
              </w:rPr>
              <w:t>Ф.И. участника</w:t>
            </w:r>
          </w:p>
        </w:tc>
        <w:tc>
          <w:tcPr>
            <w:tcW w:w="792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  <w:r w:rsidRPr="003122E2">
              <w:rPr>
                <w:bCs/>
                <w:i/>
              </w:rPr>
              <w:t>Класс</w:t>
            </w:r>
          </w:p>
        </w:tc>
        <w:tc>
          <w:tcPr>
            <w:tcW w:w="2088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  <w:r w:rsidRPr="003122E2">
              <w:rPr>
                <w:bCs/>
                <w:i/>
              </w:rPr>
              <w:t>Тема работы</w:t>
            </w:r>
          </w:p>
        </w:tc>
        <w:tc>
          <w:tcPr>
            <w:tcW w:w="1440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  <w:r w:rsidRPr="003122E2">
              <w:rPr>
                <w:bCs/>
                <w:i/>
              </w:rPr>
              <w:t>Уровень проведения</w:t>
            </w:r>
          </w:p>
        </w:tc>
        <w:tc>
          <w:tcPr>
            <w:tcW w:w="1260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  <w:r w:rsidRPr="003122E2">
              <w:rPr>
                <w:bCs/>
                <w:i/>
              </w:rPr>
              <w:t>Резуль-тат</w:t>
            </w:r>
          </w:p>
        </w:tc>
      </w:tr>
      <w:tr w:rsidR="00F8785B" w:rsidRPr="003122E2" w:rsidTr="00500E15">
        <w:tc>
          <w:tcPr>
            <w:tcW w:w="1908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  <w:tc>
          <w:tcPr>
            <w:tcW w:w="2160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  <w:tc>
          <w:tcPr>
            <w:tcW w:w="792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  <w:tc>
          <w:tcPr>
            <w:tcW w:w="2088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  <w:tc>
          <w:tcPr>
            <w:tcW w:w="1440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  <w:tc>
          <w:tcPr>
            <w:tcW w:w="1260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</w:tr>
      <w:tr w:rsidR="00F8785B" w:rsidRPr="003122E2" w:rsidTr="00500E15">
        <w:tc>
          <w:tcPr>
            <w:tcW w:w="1908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  <w:tc>
          <w:tcPr>
            <w:tcW w:w="2160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  <w:tc>
          <w:tcPr>
            <w:tcW w:w="792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  <w:tc>
          <w:tcPr>
            <w:tcW w:w="2088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  <w:tc>
          <w:tcPr>
            <w:tcW w:w="1440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  <w:tc>
          <w:tcPr>
            <w:tcW w:w="1260" w:type="dxa"/>
          </w:tcPr>
          <w:p w:rsidR="00F8785B" w:rsidRPr="003122E2" w:rsidRDefault="00F8785B" w:rsidP="00500E15">
            <w:pPr>
              <w:jc w:val="both"/>
              <w:rPr>
                <w:bCs/>
                <w:i/>
              </w:rPr>
            </w:pPr>
          </w:p>
        </w:tc>
      </w:tr>
    </w:tbl>
    <w:p w:rsidR="00F8785B" w:rsidRPr="003122E2" w:rsidRDefault="00F8785B" w:rsidP="00F8785B">
      <w:pPr>
        <w:jc w:val="both"/>
        <w:rPr>
          <w:i/>
        </w:rPr>
      </w:pPr>
    </w:p>
    <w:p w:rsidR="00F8785B" w:rsidRPr="003122E2" w:rsidRDefault="00F8785B" w:rsidP="00F8785B">
      <w:pPr>
        <w:jc w:val="both"/>
        <w:rPr>
          <w:i/>
        </w:rPr>
      </w:pPr>
      <w:r w:rsidRPr="003122E2">
        <w:rPr>
          <w:i/>
        </w:rPr>
        <w:t>Достижения обучаемых в 2</w:t>
      </w:r>
      <w:r>
        <w:rPr>
          <w:i/>
        </w:rPr>
        <w:t>023-2024</w:t>
      </w:r>
      <w:r w:rsidRPr="003122E2">
        <w:rPr>
          <w:i/>
        </w:rPr>
        <w:t xml:space="preserve"> учебном году</w:t>
      </w:r>
    </w:p>
    <w:p w:rsidR="00F8785B" w:rsidRPr="003122E2" w:rsidRDefault="00F8785B" w:rsidP="00F8785B">
      <w:pPr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561"/>
        <w:gridCol w:w="592"/>
        <w:gridCol w:w="650"/>
        <w:gridCol w:w="645"/>
        <w:gridCol w:w="650"/>
        <w:gridCol w:w="645"/>
        <w:gridCol w:w="650"/>
        <w:gridCol w:w="725"/>
        <w:gridCol w:w="692"/>
        <w:gridCol w:w="692"/>
        <w:gridCol w:w="692"/>
        <w:gridCol w:w="417"/>
        <w:gridCol w:w="518"/>
      </w:tblGrid>
      <w:tr w:rsidR="00F8785B" w:rsidRPr="003122E2" w:rsidTr="00500E15">
        <w:tc>
          <w:tcPr>
            <w:tcW w:w="651" w:type="pct"/>
            <w:vMerge w:val="restar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Предмет</w:t>
            </w:r>
          </w:p>
        </w:tc>
        <w:tc>
          <w:tcPr>
            <w:tcW w:w="300" w:type="pct"/>
            <w:vMerge w:val="restart"/>
            <w:textDirection w:val="btLr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класс</w:t>
            </w:r>
          </w:p>
        </w:tc>
        <w:tc>
          <w:tcPr>
            <w:tcW w:w="3548" w:type="pct"/>
            <w:gridSpan w:val="10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Результаты успеваемости по параллелям(%)</w:t>
            </w:r>
          </w:p>
        </w:tc>
        <w:tc>
          <w:tcPr>
            <w:tcW w:w="223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27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</w:tr>
      <w:tr w:rsidR="00F8785B" w:rsidRPr="003122E2" w:rsidTr="00500E15">
        <w:tc>
          <w:tcPr>
            <w:tcW w:w="651" w:type="pct"/>
            <w:vMerge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00" w:type="pct"/>
            <w:vMerge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665" w:type="pct"/>
            <w:gridSpan w:val="2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  <w:lang w:val="en-US"/>
              </w:rPr>
              <w:t>I</w:t>
            </w:r>
            <w:r w:rsidRPr="003122E2">
              <w:rPr>
                <w:i/>
              </w:rPr>
              <w:t xml:space="preserve"> четверть</w:t>
            </w:r>
          </w:p>
        </w:tc>
        <w:tc>
          <w:tcPr>
            <w:tcW w:w="693" w:type="pct"/>
            <w:gridSpan w:val="2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  <w:lang w:val="en-US"/>
              </w:rPr>
              <w:t>II</w:t>
            </w:r>
            <w:r w:rsidRPr="003122E2">
              <w:rPr>
                <w:i/>
              </w:rPr>
              <w:t xml:space="preserve"> четверть</w:t>
            </w:r>
          </w:p>
        </w:tc>
        <w:tc>
          <w:tcPr>
            <w:tcW w:w="693" w:type="pct"/>
            <w:gridSpan w:val="2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  <w:lang w:val="en-US"/>
              </w:rPr>
              <w:t>III</w:t>
            </w:r>
            <w:r w:rsidRPr="003122E2">
              <w:rPr>
                <w:i/>
              </w:rPr>
              <w:t xml:space="preserve"> четверть</w:t>
            </w:r>
          </w:p>
        </w:tc>
        <w:tc>
          <w:tcPr>
            <w:tcW w:w="758" w:type="pct"/>
            <w:gridSpan w:val="2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  <w:lang w:val="en-US"/>
              </w:rPr>
              <w:t>IV</w:t>
            </w:r>
            <w:r w:rsidRPr="003122E2">
              <w:rPr>
                <w:i/>
              </w:rPr>
              <w:t xml:space="preserve"> </w:t>
            </w:r>
          </w:p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четверть</w:t>
            </w:r>
          </w:p>
        </w:tc>
        <w:tc>
          <w:tcPr>
            <w:tcW w:w="740" w:type="pct"/>
            <w:gridSpan w:val="2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Год</w:t>
            </w:r>
          </w:p>
        </w:tc>
        <w:tc>
          <w:tcPr>
            <w:tcW w:w="223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Экз</w:t>
            </w:r>
          </w:p>
        </w:tc>
        <w:tc>
          <w:tcPr>
            <w:tcW w:w="27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Итог</w:t>
            </w:r>
          </w:p>
        </w:tc>
      </w:tr>
      <w:tr w:rsidR="00F8785B" w:rsidRPr="003122E2" w:rsidTr="00500E15">
        <w:tc>
          <w:tcPr>
            <w:tcW w:w="651" w:type="pct"/>
            <w:vMerge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00" w:type="pct"/>
            <w:vMerge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1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усп</w:t>
            </w: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Кач</w:t>
            </w:r>
          </w:p>
        </w:tc>
        <w:tc>
          <w:tcPr>
            <w:tcW w:w="345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Усп</w:t>
            </w: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Кач</w:t>
            </w:r>
          </w:p>
        </w:tc>
        <w:tc>
          <w:tcPr>
            <w:tcW w:w="345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Усп</w:t>
            </w: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Кач</w:t>
            </w:r>
          </w:p>
        </w:tc>
        <w:tc>
          <w:tcPr>
            <w:tcW w:w="38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Усп.</w:t>
            </w: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Кач.</w:t>
            </w: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Усп.</w:t>
            </w: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Кач.</w:t>
            </w:r>
          </w:p>
        </w:tc>
        <w:tc>
          <w:tcPr>
            <w:tcW w:w="223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27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</w:tr>
      <w:tr w:rsidR="00F8785B" w:rsidRPr="003122E2" w:rsidTr="00500E15">
        <w:tc>
          <w:tcPr>
            <w:tcW w:w="651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0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1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5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5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8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223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27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</w:tr>
      <w:tr w:rsidR="00F8785B" w:rsidRPr="003122E2" w:rsidTr="00500E15">
        <w:tc>
          <w:tcPr>
            <w:tcW w:w="651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0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1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5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5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8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223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27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</w:tr>
      <w:tr w:rsidR="00F8785B" w:rsidRPr="003122E2" w:rsidTr="00500E15">
        <w:tc>
          <w:tcPr>
            <w:tcW w:w="651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0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1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5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5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8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223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27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</w:tr>
      <w:tr w:rsidR="00F8785B" w:rsidRPr="003122E2" w:rsidTr="00500E15">
        <w:tc>
          <w:tcPr>
            <w:tcW w:w="651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0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1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5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5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4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88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370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223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277" w:type="pct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</w:tr>
    </w:tbl>
    <w:p w:rsidR="00F8785B" w:rsidRPr="003122E2" w:rsidRDefault="00F8785B" w:rsidP="00F8785B">
      <w:pPr>
        <w:jc w:val="both"/>
        <w:rPr>
          <w:i/>
        </w:rPr>
      </w:pPr>
      <w:r w:rsidRPr="003122E2">
        <w:rPr>
          <w:i/>
        </w:rPr>
        <w:t>Проблемы, с которыми пришлось столкнуться: низкая мотивация к учению, невнимательность.</w:t>
      </w:r>
    </w:p>
    <w:p w:rsidR="00F8785B" w:rsidRPr="003122E2" w:rsidRDefault="00F8785B" w:rsidP="00F8785B">
      <w:pPr>
        <w:jc w:val="both"/>
        <w:rPr>
          <w:i/>
        </w:rPr>
      </w:pPr>
      <w:r w:rsidRPr="003122E2">
        <w:rPr>
          <w:i/>
        </w:rPr>
        <w:t xml:space="preserve">Планируемые направления деятельности на следующий учебный год: наладить работу по повышению мотивации учащихся через  активизацию мыслительной и познавательной деятельности, использование нестандартных уроков сисистемно- деятельностный подход; </w:t>
      </w:r>
    </w:p>
    <w:p w:rsidR="00F8785B" w:rsidRPr="003122E2" w:rsidRDefault="00F8785B" w:rsidP="00F8785B">
      <w:pPr>
        <w:jc w:val="both"/>
        <w:rPr>
          <w:i/>
        </w:rPr>
      </w:pPr>
    </w:p>
    <w:p w:rsidR="00F8785B" w:rsidRPr="003122E2" w:rsidRDefault="00F8785B" w:rsidP="00F8785B">
      <w:pPr>
        <w:jc w:val="both"/>
        <w:rPr>
          <w:i/>
        </w:rPr>
      </w:pPr>
    </w:p>
    <w:p w:rsidR="00F8785B" w:rsidRPr="003122E2" w:rsidRDefault="00F8785B" w:rsidP="00F8785B">
      <w:pPr>
        <w:jc w:val="both"/>
        <w:rPr>
          <w:i/>
        </w:rPr>
      </w:pPr>
      <w:r w:rsidRPr="003122E2">
        <w:rPr>
          <w:i/>
        </w:rPr>
        <w:t>*Для преподавателей  9 класса</w:t>
      </w:r>
    </w:p>
    <w:p w:rsidR="00F8785B" w:rsidRPr="003122E2" w:rsidRDefault="00F8785B" w:rsidP="00F8785B">
      <w:pPr>
        <w:jc w:val="both"/>
        <w:rPr>
          <w:i/>
        </w:rPr>
      </w:pPr>
      <w:r w:rsidRPr="003122E2">
        <w:rPr>
          <w:i/>
        </w:rPr>
        <w:t>29. Результаты ОГЭ  в сравнении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1003"/>
        <w:gridCol w:w="1003"/>
        <w:gridCol w:w="1003"/>
      </w:tblGrid>
      <w:tr w:rsidR="00F8785B" w:rsidRPr="003122E2" w:rsidTr="00500E15">
        <w:tc>
          <w:tcPr>
            <w:tcW w:w="6039" w:type="dxa"/>
          </w:tcPr>
          <w:p w:rsidR="00F8785B" w:rsidRPr="003122E2" w:rsidRDefault="00F8785B" w:rsidP="00500E15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2016/17</w:t>
            </w: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2017/18</w:t>
            </w: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i/>
              </w:rPr>
              <w:t>2018/19</w:t>
            </w:r>
          </w:p>
        </w:tc>
      </w:tr>
      <w:tr w:rsidR="00F8785B" w:rsidRPr="003122E2" w:rsidTr="00500E15">
        <w:tc>
          <w:tcPr>
            <w:tcW w:w="6039" w:type="dxa"/>
          </w:tcPr>
          <w:p w:rsidR="00F8785B" w:rsidRPr="003122E2" w:rsidRDefault="00F8785B" w:rsidP="00500E15">
            <w:pPr>
              <w:jc w:val="both"/>
              <w:rPr>
                <w:b/>
                <w:bCs/>
                <w:i/>
              </w:rPr>
            </w:pPr>
            <w:r w:rsidRPr="003122E2">
              <w:rPr>
                <w:b/>
                <w:bCs/>
                <w:i/>
              </w:rPr>
              <w:t>Численность  выпускников 9-x классов, сдававших  ГИА по:</w:t>
            </w:r>
          </w:p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b/>
                <w:bCs/>
                <w:i/>
              </w:rPr>
              <w:t>Предмету_______________</w:t>
            </w: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</w:tr>
      <w:tr w:rsidR="00F8785B" w:rsidRPr="003122E2" w:rsidTr="00500E15">
        <w:tc>
          <w:tcPr>
            <w:tcW w:w="6039" w:type="dxa"/>
          </w:tcPr>
          <w:p w:rsidR="00F8785B" w:rsidRPr="003122E2" w:rsidRDefault="00F8785B" w:rsidP="00500E15">
            <w:pPr>
              <w:jc w:val="both"/>
              <w:rPr>
                <w:b/>
                <w:bCs/>
                <w:i/>
              </w:rPr>
            </w:pPr>
            <w:r w:rsidRPr="003122E2">
              <w:rPr>
                <w:b/>
                <w:bCs/>
                <w:i/>
              </w:rPr>
              <w:t>Средний тестовый балл ГИА выпускников 9-x классов по</w:t>
            </w:r>
          </w:p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</w:tr>
      <w:tr w:rsidR="00F8785B" w:rsidRPr="003122E2" w:rsidTr="00500E15">
        <w:tc>
          <w:tcPr>
            <w:tcW w:w="6039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  <w:r w:rsidRPr="003122E2">
              <w:rPr>
                <w:b/>
                <w:bCs/>
                <w:i/>
              </w:rPr>
              <w:t>Численность выпускников 9-x классов, сдававших  ГИА и не преодолевших минимального порога по:</w:t>
            </w: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  <w:tc>
          <w:tcPr>
            <w:tcW w:w="1003" w:type="dxa"/>
          </w:tcPr>
          <w:p w:rsidR="00F8785B" w:rsidRPr="003122E2" w:rsidRDefault="00F8785B" w:rsidP="00500E15">
            <w:pPr>
              <w:jc w:val="both"/>
              <w:rPr>
                <w:i/>
              </w:rPr>
            </w:pPr>
          </w:p>
        </w:tc>
      </w:tr>
    </w:tbl>
    <w:p w:rsidR="00F8785B" w:rsidRPr="003122E2" w:rsidRDefault="00F8785B" w:rsidP="00F8785B">
      <w:pPr>
        <w:jc w:val="both"/>
        <w:rPr>
          <w:i/>
        </w:rPr>
      </w:pPr>
    </w:p>
    <w:p w:rsidR="00F8785B" w:rsidRPr="003122E2" w:rsidRDefault="00F8785B" w:rsidP="00F8785B">
      <w:pPr>
        <w:jc w:val="both"/>
        <w:rPr>
          <w:i/>
        </w:rPr>
      </w:pPr>
    </w:p>
    <w:p w:rsidR="00F8785B" w:rsidRPr="003122E2" w:rsidRDefault="00F8785B" w:rsidP="00F8785B">
      <w:pPr>
        <w:jc w:val="both"/>
        <w:rPr>
          <w:i/>
        </w:rPr>
      </w:pPr>
    </w:p>
    <w:p w:rsidR="002F590F" w:rsidRDefault="002F590F"/>
    <w:sectPr w:rsidR="002F590F" w:rsidSect="0050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16294"/>
    <w:multiLevelType w:val="hybridMultilevel"/>
    <w:tmpl w:val="BBAC46BE"/>
    <w:lvl w:ilvl="0" w:tplc="AFC6E698">
      <w:start w:val="1"/>
      <w:numFmt w:val="decimal"/>
      <w:lvlText w:val="%1."/>
      <w:lvlJc w:val="left"/>
      <w:pPr>
        <w:tabs>
          <w:tab w:val="num" w:pos="567"/>
        </w:tabs>
        <w:ind w:left="117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C0"/>
    <w:rsid w:val="000016D7"/>
    <w:rsid w:val="00004BFF"/>
    <w:rsid w:val="00005C12"/>
    <w:rsid w:val="00006749"/>
    <w:rsid w:val="00006E7F"/>
    <w:rsid w:val="00010CBF"/>
    <w:rsid w:val="000123CE"/>
    <w:rsid w:val="00013CD0"/>
    <w:rsid w:val="000141D3"/>
    <w:rsid w:val="00014BF2"/>
    <w:rsid w:val="00015FA1"/>
    <w:rsid w:val="00016000"/>
    <w:rsid w:val="00017558"/>
    <w:rsid w:val="00020659"/>
    <w:rsid w:val="0002075A"/>
    <w:rsid w:val="00020F49"/>
    <w:rsid w:val="0002608E"/>
    <w:rsid w:val="000301DF"/>
    <w:rsid w:val="00030231"/>
    <w:rsid w:val="00032AF9"/>
    <w:rsid w:val="00032B24"/>
    <w:rsid w:val="00033B62"/>
    <w:rsid w:val="00034603"/>
    <w:rsid w:val="00034D56"/>
    <w:rsid w:val="0004163E"/>
    <w:rsid w:val="000424EB"/>
    <w:rsid w:val="000430CF"/>
    <w:rsid w:val="0004336D"/>
    <w:rsid w:val="000505A7"/>
    <w:rsid w:val="00050665"/>
    <w:rsid w:val="000509D5"/>
    <w:rsid w:val="00053D3C"/>
    <w:rsid w:val="0005418C"/>
    <w:rsid w:val="00055A88"/>
    <w:rsid w:val="00056666"/>
    <w:rsid w:val="0005716A"/>
    <w:rsid w:val="000573B8"/>
    <w:rsid w:val="000578F6"/>
    <w:rsid w:val="000579FA"/>
    <w:rsid w:val="00061FCD"/>
    <w:rsid w:val="00071B8D"/>
    <w:rsid w:val="00071EE4"/>
    <w:rsid w:val="00076922"/>
    <w:rsid w:val="000812EB"/>
    <w:rsid w:val="00081597"/>
    <w:rsid w:val="000817AE"/>
    <w:rsid w:val="00084B5B"/>
    <w:rsid w:val="00086A64"/>
    <w:rsid w:val="0008740F"/>
    <w:rsid w:val="000931AE"/>
    <w:rsid w:val="0009721B"/>
    <w:rsid w:val="000A06DB"/>
    <w:rsid w:val="000A0FD3"/>
    <w:rsid w:val="000A1100"/>
    <w:rsid w:val="000A2AD1"/>
    <w:rsid w:val="000A3E74"/>
    <w:rsid w:val="000A4093"/>
    <w:rsid w:val="000A4CF9"/>
    <w:rsid w:val="000A6637"/>
    <w:rsid w:val="000A6657"/>
    <w:rsid w:val="000A73E0"/>
    <w:rsid w:val="000B1D00"/>
    <w:rsid w:val="000B2404"/>
    <w:rsid w:val="000B29B2"/>
    <w:rsid w:val="000B4E7D"/>
    <w:rsid w:val="000B4F24"/>
    <w:rsid w:val="000B5B7D"/>
    <w:rsid w:val="000B69BA"/>
    <w:rsid w:val="000B6EF9"/>
    <w:rsid w:val="000B7800"/>
    <w:rsid w:val="000B7867"/>
    <w:rsid w:val="000B79DD"/>
    <w:rsid w:val="000B7B66"/>
    <w:rsid w:val="000C13DD"/>
    <w:rsid w:val="000C1678"/>
    <w:rsid w:val="000C202F"/>
    <w:rsid w:val="000C4C5F"/>
    <w:rsid w:val="000C5518"/>
    <w:rsid w:val="000C63D7"/>
    <w:rsid w:val="000C6C0D"/>
    <w:rsid w:val="000C70F6"/>
    <w:rsid w:val="000C7362"/>
    <w:rsid w:val="000C7AAE"/>
    <w:rsid w:val="000D1FB9"/>
    <w:rsid w:val="000D29AA"/>
    <w:rsid w:val="000D3752"/>
    <w:rsid w:val="000D454B"/>
    <w:rsid w:val="000D78C1"/>
    <w:rsid w:val="000E0D27"/>
    <w:rsid w:val="000E14E7"/>
    <w:rsid w:val="000E18BE"/>
    <w:rsid w:val="000E4ADE"/>
    <w:rsid w:val="000E5AEC"/>
    <w:rsid w:val="000F103C"/>
    <w:rsid w:val="000F1800"/>
    <w:rsid w:val="000F1E05"/>
    <w:rsid w:val="000F5539"/>
    <w:rsid w:val="00100B99"/>
    <w:rsid w:val="00101030"/>
    <w:rsid w:val="0010151C"/>
    <w:rsid w:val="00102FE3"/>
    <w:rsid w:val="00104658"/>
    <w:rsid w:val="001061A0"/>
    <w:rsid w:val="00106240"/>
    <w:rsid w:val="001124F6"/>
    <w:rsid w:val="00114B46"/>
    <w:rsid w:val="00121379"/>
    <w:rsid w:val="0012183B"/>
    <w:rsid w:val="00124022"/>
    <w:rsid w:val="001241B2"/>
    <w:rsid w:val="001242A5"/>
    <w:rsid w:val="00125E84"/>
    <w:rsid w:val="001261B5"/>
    <w:rsid w:val="00126556"/>
    <w:rsid w:val="001275F1"/>
    <w:rsid w:val="00127C27"/>
    <w:rsid w:val="0013155B"/>
    <w:rsid w:val="00132445"/>
    <w:rsid w:val="00132AA0"/>
    <w:rsid w:val="0013501C"/>
    <w:rsid w:val="00136C17"/>
    <w:rsid w:val="00137928"/>
    <w:rsid w:val="0014017D"/>
    <w:rsid w:val="00142BD3"/>
    <w:rsid w:val="0014656F"/>
    <w:rsid w:val="001466EE"/>
    <w:rsid w:val="001477D4"/>
    <w:rsid w:val="00147A3C"/>
    <w:rsid w:val="00147BB2"/>
    <w:rsid w:val="00152F30"/>
    <w:rsid w:val="00155234"/>
    <w:rsid w:val="00155960"/>
    <w:rsid w:val="00155F3F"/>
    <w:rsid w:val="001565B2"/>
    <w:rsid w:val="0016725B"/>
    <w:rsid w:val="00167D46"/>
    <w:rsid w:val="001709F9"/>
    <w:rsid w:val="00171D40"/>
    <w:rsid w:val="00173BA3"/>
    <w:rsid w:val="00173E6F"/>
    <w:rsid w:val="00176540"/>
    <w:rsid w:val="00177164"/>
    <w:rsid w:val="00180915"/>
    <w:rsid w:val="001812B5"/>
    <w:rsid w:val="00185618"/>
    <w:rsid w:val="00186470"/>
    <w:rsid w:val="00193003"/>
    <w:rsid w:val="00193131"/>
    <w:rsid w:val="001937C0"/>
    <w:rsid w:val="001955DF"/>
    <w:rsid w:val="00196291"/>
    <w:rsid w:val="001977BE"/>
    <w:rsid w:val="001A2B46"/>
    <w:rsid w:val="001A5FD7"/>
    <w:rsid w:val="001A77B6"/>
    <w:rsid w:val="001A7858"/>
    <w:rsid w:val="001B0979"/>
    <w:rsid w:val="001B28E3"/>
    <w:rsid w:val="001B5E88"/>
    <w:rsid w:val="001C02EC"/>
    <w:rsid w:val="001C035A"/>
    <w:rsid w:val="001C03B9"/>
    <w:rsid w:val="001C31C3"/>
    <w:rsid w:val="001C495E"/>
    <w:rsid w:val="001C4AAF"/>
    <w:rsid w:val="001C53BF"/>
    <w:rsid w:val="001C6847"/>
    <w:rsid w:val="001C6B3B"/>
    <w:rsid w:val="001D20B9"/>
    <w:rsid w:val="001D2250"/>
    <w:rsid w:val="001D2F12"/>
    <w:rsid w:val="001D3690"/>
    <w:rsid w:val="001D4244"/>
    <w:rsid w:val="001E133C"/>
    <w:rsid w:val="001E5874"/>
    <w:rsid w:val="001E6538"/>
    <w:rsid w:val="001F1DF3"/>
    <w:rsid w:val="001F5CAE"/>
    <w:rsid w:val="001F78F6"/>
    <w:rsid w:val="0020509B"/>
    <w:rsid w:val="00205669"/>
    <w:rsid w:val="00206220"/>
    <w:rsid w:val="00206E62"/>
    <w:rsid w:val="00210C0A"/>
    <w:rsid w:val="002138C8"/>
    <w:rsid w:val="00214271"/>
    <w:rsid w:val="0021484C"/>
    <w:rsid w:val="002148FA"/>
    <w:rsid w:val="00215C55"/>
    <w:rsid w:val="00216BF8"/>
    <w:rsid w:val="00220283"/>
    <w:rsid w:val="00222596"/>
    <w:rsid w:val="00225906"/>
    <w:rsid w:val="00225BA9"/>
    <w:rsid w:val="00226327"/>
    <w:rsid w:val="002269E2"/>
    <w:rsid w:val="00230603"/>
    <w:rsid w:val="00230CF4"/>
    <w:rsid w:val="002328C0"/>
    <w:rsid w:val="00235088"/>
    <w:rsid w:val="00235FF2"/>
    <w:rsid w:val="00240C9D"/>
    <w:rsid w:val="0024467A"/>
    <w:rsid w:val="00246BE6"/>
    <w:rsid w:val="00251EAA"/>
    <w:rsid w:val="002526CD"/>
    <w:rsid w:val="00253D5E"/>
    <w:rsid w:val="00261E27"/>
    <w:rsid w:val="00265A03"/>
    <w:rsid w:val="0026651F"/>
    <w:rsid w:val="00267032"/>
    <w:rsid w:val="00267248"/>
    <w:rsid w:val="00274F29"/>
    <w:rsid w:val="00275056"/>
    <w:rsid w:val="0028084C"/>
    <w:rsid w:val="00282022"/>
    <w:rsid w:val="002823B1"/>
    <w:rsid w:val="00282860"/>
    <w:rsid w:val="0028353B"/>
    <w:rsid w:val="002878A2"/>
    <w:rsid w:val="00290613"/>
    <w:rsid w:val="00291531"/>
    <w:rsid w:val="00294BC6"/>
    <w:rsid w:val="0029549B"/>
    <w:rsid w:val="002A0B31"/>
    <w:rsid w:val="002A1C4C"/>
    <w:rsid w:val="002A3FE6"/>
    <w:rsid w:val="002B400D"/>
    <w:rsid w:val="002B480F"/>
    <w:rsid w:val="002B516B"/>
    <w:rsid w:val="002B5A7C"/>
    <w:rsid w:val="002B6931"/>
    <w:rsid w:val="002C023B"/>
    <w:rsid w:val="002C22CF"/>
    <w:rsid w:val="002C65A6"/>
    <w:rsid w:val="002D1D0E"/>
    <w:rsid w:val="002D1DEE"/>
    <w:rsid w:val="002E34AD"/>
    <w:rsid w:val="002E7261"/>
    <w:rsid w:val="002F086D"/>
    <w:rsid w:val="002F197A"/>
    <w:rsid w:val="002F485A"/>
    <w:rsid w:val="002F590F"/>
    <w:rsid w:val="002F64D3"/>
    <w:rsid w:val="00300383"/>
    <w:rsid w:val="00301324"/>
    <w:rsid w:val="003048BB"/>
    <w:rsid w:val="00310D80"/>
    <w:rsid w:val="00312462"/>
    <w:rsid w:val="00314B35"/>
    <w:rsid w:val="003154AE"/>
    <w:rsid w:val="00316BA3"/>
    <w:rsid w:val="00320DBC"/>
    <w:rsid w:val="00321573"/>
    <w:rsid w:val="00321E0D"/>
    <w:rsid w:val="003241AE"/>
    <w:rsid w:val="0032483E"/>
    <w:rsid w:val="003251FA"/>
    <w:rsid w:val="0032533B"/>
    <w:rsid w:val="00326471"/>
    <w:rsid w:val="00330AE5"/>
    <w:rsid w:val="00330B8C"/>
    <w:rsid w:val="00334D17"/>
    <w:rsid w:val="0033708D"/>
    <w:rsid w:val="003373DB"/>
    <w:rsid w:val="00340160"/>
    <w:rsid w:val="00350063"/>
    <w:rsid w:val="00352854"/>
    <w:rsid w:val="00354388"/>
    <w:rsid w:val="0035558F"/>
    <w:rsid w:val="0035639A"/>
    <w:rsid w:val="00357271"/>
    <w:rsid w:val="00357CFD"/>
    <w:rsid w:val="00357E10"/>
    <w:rsid w:val="00360A88"/>
    <w:rsid w:val="003649E7"/>
    <w:rsid w:val="003654CE"/>
    <w:rsid w:val="00366B92"/>
    <w:rsid w:val="003670E6"/>
    <w:rsid w:val="00367160"/>
    <w:rsid w:val="00367B37"/>
    <w:rsid w:val="00372F0E"/>
    <w:rsid w:val="00373D40"/>
    <w:rsid w:val="00381854"/>
    <w:rsid w:val="00381B77"/>
    <w:rsid w:val="00383261"/>
    <w:rsid w:val="00385025"/>
    <w:rsid w:val="00385053"/>
    <w:rsid w:val="0038564C"/>
    <w:rsid w:val="00386EF8"/>
    <w:rsid w:val="00387A59"/>
    <w:rsid w:val="00387AAC"/>
    <w:rsid w:val="0039035D"/>
    <w:rsid w:val="00391A4C"/>
    <w:rsid w:val="003946BA"/>
    <w:rsid w:val="00394EC3"/>
    <w:rsid w:val="003973CD"/>
    <w:rsid w:val="003A37D1"/>
    <w:rsid w:val="003A469C"/>
    <w:rsid w:val="003A51B6"/>
    <w:rsid w:val="003A52C6"/>
    <w:rsid w:val="003B0212"/>
    <w:rsid w:val="003B5207"/>
    <w:rsid w:val="003B593D"/>
    <w:rsid w:val="003B7ED2"/>
    <w:rsid w:val="003C1D86"/>
    <w:rsid w:val="003C21A7"/>
    <w:rsid w:val="003C321C"/>
    <w:rsid w:val="003C46E4"/>
    <w:rsid w:val="003C4842"/>
    <w:rsid w:val="003C5A7C"/>
    <w:rsid w:val="003D1BF9"/>
    <w:rsid w:val="003D2ECE"/>
    <w:rsid w:val="003D33B3"/>
    <w:rsid w:val="003D46E0"/>
    <w:rsid w:val="003E00D7"/>
    <w:rsid w:val="003E38C6"/>
    <w:rsid w:val="003E414F"/>
    <w:rsid w:val="003E5192"/>
    <w:rsid w:val="003F0D95"/>
    <w:rsid w:val="003F19DC"/>
    <w:rsid w:val="003F28EB"/>
    <w:rsid w:val="003F2BB4"/>
    <w:rsid w:val="003F53CF"/>
    <w:rsid w:val="003F647E"/>
    <w:rsid w:val="00401580"/>
    <w:rsid w:val="0040190A"/>
    <w:rsid w:val="00406C51"/>
    <w:rsid w:val="00410147"/>
    <w:rsid w:val="004107E4"/>
    <w:rsid w:val="00411E78"/>
    <w:rsid w:val="00411EF7"/>
    <w:rsid w:val="004131C0"/>
    <w:rsid w:val="00416F91"/>
    <w:rsid w:val="00421DE3"/>
    <w:rsid w:val="0042290C"/>
    <w:rsid w:val="00422C0F"/>
    <w:rsid w:val="0042338A"/>
    <w:rsid w:val="004238FB"/>
    <w:rsid w:val="00424061"/>
    <w:rsid w:val="004251EC"/>
    <w:rsid w:val="00430180"/>
    <w:rsid w:val="00431E11"/>
    <w:rsid w:val="00433FB8"/>
    <w:rsid w:val="00441957"/>
    <w:rsid w:val="00441F05"/>
    <w:rsid w:val="004421E5"/>
    <w:rsid w:val="004431BC"/>
    <w:rsid w:val="00443673"/>
    <w:rsid w:val="0044375E"/>
    <w:rsid w:val="00443C5D"/>
    <w:rsid w:val="00444767"/>
    <w:rsid w:val="00450A76"/>
    <w:rsid w:val="00453D1C"/>
    <w:rsid w:val="004560E3"/>
    <w:rsid w:val="00457284"/>
    <w:rsid w:val="00457892"/>
    <w:rsid w:val="00460AC4"/>
    <w:rsid w:val="00461224"/>
    <w:rsid w:val="00462477"/>
    <w:rsid w:val="0046399B"/>
    <w:rsid w:val="004639DA"/>
    <w:rsid w:val="00465B81"/>
    <w:rsid w:val="004662E4"/>
    <w:rsid w:val="00466C5B"/>
    <w:rsid w:val="004702E0"/>
    <w:rsid w:val="004712C0"/>
    <w:rsid w:val="00471503"/>
    <w:rsid w:val="00474877"/>
    <w:rsid w:val="00474F0F"/>
    <w:rsid w:val="004758F5"/>
    <w:rsid w:val="00475E95"/>
    <w:rsid w:val="004779B5"/>
    <w:rsid w:val="004802EB"/>
    <w:rsid w:val="00481476"/>
    <w:rsid w:val="00481819"/>
    <w:rsid w:val="00482E1F"/>
    <w:rsid w:val="00483D11"/>
    <w:rsid w:val="0048423D"/>
    <w:rsid w:val="004859F0"/>
    <w:rsid w:val="004868AD"/>
    <w:rsid w:val="0048733A"/>
    <w:rsid w:val="004924C2"/>
    <w:rsid w:val="00494AAA"/>
    <w:rsid w:val="004950BF"/>
    <w:rsid w:val="004972B5"/>
    <w:rsid w:val="00497DC4"/>
    <w:rsid w:val="004A03EA"/>
    <w:rsid w:val="004A1B51"/>
    <w:rsid w:val="004A1D8D"/>
    <w:rsid w:val="004A2847"/>
    <w:rsid w:val="004A461C"/>
    <w:rsid w:val="004A692C"/>
    <w:rsid w:val="004A6ADD"/>
    <w:rsid w:val="004B09C2"/>
    <w:rsid w:val="004B2271"/>
    <w:rsid w:val="004B6611"/>
    <w:rsid w:val="004B69EC"/>
    <w:rsid w:val="004B6B1A"/>
    <w:rsid w:val="004B7F06"/>
    <w:rsid w:val="004C3011"/>
    <w:rsid w:val="004C4D9E"/>
    <w:rsid w:val="004C5E61"/>
    <w:rsid w:val="004C68DF"/>
    <w:rsid w:val="004C79D0"/>
    <w:rsid w:val="004C7EEF"/>
    <w:rsid w:val="004D1781"/>
    <w:rsid w:val="004D293F"/>
    <w:rsid w:val="004D31FB"/>
    <w:rsid w:val="004D51F8"/>
    <w:rsid w:val="004D6FE1"/>
    <w:rsid w:val="004D76D7"/>
    <w:rsid w:val="004E20A1"/>
    <w:rsid w:val="004E2B7C"/>
    <w:rsid w:val="004E2F88"/>
    <w:rsid w:val="004E6E2E"/>
    <w:rsid w:val="004E7DAA"/>
    <w:rsid w:val="004F1B09"/>
    <w:rsid w:val="004F1DF5"/>
    <w:rsid w:val="004F4C11"/>
    <w:rsid w:val="004F7B26"/>
    <w:rsid w:val="005006D8"/>
    <w:rsid w:val="00500E15"/>
    <w:rsid w:val="005015AB"/>
    <w:rsid w:val="00501838"/>
    <w:rsid w:val="005034C9"/>
    <w:rsid w:val="005042AE"/>
    <w:rsid w:val="00505547"/>
    <w:rsid w:val="005116EA"/>
    <w:rsid w:val="00515C7A"/>
    <w:rsid w:val="005168C4"/>
    <w:rsid w:val="00521B42"/>
    <w:rsid w:val="00522B95"/>
    <w:rsid w:val="00522D06"/>
    <w:rsid w:val="005248AC"/>
    <w:rsid w:val="0052544A"/>
    <w:rsid w:val="0052759C"/>
    <w:rsid w:val="00531986"/>
    <w:rsid w:val="0053282B"/>
    <w:rsid w:val="0053526B"/>
    <w:rsid w:val="00535E12"/>
    <w:rsid w:val="00536DEE"/>
    <w:rsid w:val="005372DC"/>
    <w:rsid w:val="00540A3A"/>
    <w:rsid w:val="0054197D"/>
    <w:rsid w:val="005425F1"/>
    <w:rsid w:val="00543267"/>
    <w:rsid w:val="00546451"/>
    <w:rsid w:val="00550C11"/>
    <w:rsid w:val="005532C5"/>
    <w:rsid w:val="005533D4"/>
    <w:rsid w:val="0055539A"/>
    <w:rsid w:val="0055636E"/>
    <w:rsid w:val="00560323"/>
    <w:rsid w:val="0056059B"/>
    <w:rsid w:val="005605AC"/>
    <w:rsid w:val="005628EA"/>
    <w:rsid w:val="00563E34"/>
    <w:rsid w:val="0056775F"/>
    <w:rsid w:val="0056794F"/>
    <w:rsid w:val="00567FD0"/>
    <w:rsid w:val="00573197"/>
    <w:rsid w:val="00573F0E"/>
    <w:rsid w:val="00575049"/>
    <w:rsid w:val="005753A4"/>
    <w:rsid w:val="005760DA"/>
    <w:rsid w:val="005803E7"/>
    <w:rsid w:val="00580EC7"/>
    <w:rsid w:val="00581F72"/>
    <w:rsid w:val="00582FFA"/>
    <w:rsid w:val="00592073"/>
    <w:rsid w:val="00593668"/>
    <w:rsid w:val="005941B7"/>
    <w:rsid w:val="00594AE0"/>
    <w:rsid w:val="005955F0"/>
    <w:rsid w:val="00596666"/>
    <w:rsid w:val="005A03E5"/>
    <w:rsid w:val="005A03F3"/>
    <w:rsid w:val="005A1126"/>
    <w:rsid w:val="005A189A"/>
    <w:rsid w:val="005A36EE"/>
    <w:rsid w:val="005A6576"/>
    <w:rsid w:val="005A7FD9"/>
    <w:rsid w:val="005B180E"/>
    <w:rsid w:val="005B4B0E"/>
    <w:rsid w:val="005B4C30"/>
    <w:rsid w:val="005B7588"/>
    <w:rsid w:val="005B79C1"/>
    <w:rsid w:val="005C3531"/>
    <w:rsid w:val="005C4054"/>
    <w:rsid w:val="005C4523"/>
    <w:rsid w:val="005C528E"/>
    <w:rsid w:val="005D02FF"/>
    <w:rsid w:val="005D2523"/>
    <w:rsid w:val="005E0781"/>
    <w:rsid w:val="005E0AE2"/>
    <w:rsid w:val="005E1D77"/>
    <w:rsid w:val="005E5D4E"/>
    <w:rsid w:val="005E725D"/>
    <w:rsid w:val="005E7353"/>
    <w:rsid w:val="005F1D82"/>
    <w:rsid w:val="005F25DD"/>
    <w:rsid w:val="005F5A6A"/>
    <w:rsid w:val="005F5AF4"/>
    <w:rsid w:val="005F772D"/>
    <w:rsid w:val="0060363B"/>
    <w:rsid w:val="00606446"/>
    <w:rsid w:val="00607F89"/>
    <w:rsid w:val="0061081B"/>
    <w:rsid w:val="00611583"/>
    <w:rsid w:val="00612434"/>
    <w:rsid w:val="006129B6"/>
    <w:rsid w:val="00613761"/>
    <w:rsid w:val="006159F2"/>
    <w:rsid w:val="00615D83"/>
    <w:rsid w:val="0062008A"/>
    <w:rsid w:val="006204CA"/>
    <w:rsid w:val="00620EB0"/>
    <w:rsid w:val="00621095"/>
    <w:rsid w:val="006212D3"/>
    <w:rsid w:val="00621B53"/>
    <w:rsid w:val="00622701"/>
    <w:rsid w:val="00622F42"/>
    <w:rsid w:val="00624149"/>
    <w:rsid w:val="00624EA8"/>
    <w:rsid w:val="006255BF"/>
    <w:rsid w:val="00627D71"/>
    <w:rsid w:val="00627E71"/>
    <w:rsid w:val="00630076"/>
    <w:rsid w:val="00631227"/>
    <w:rsid w:val="00633F7C"/>
    <w:rsid w:val="00635EA1"/>
    <w:rsid w:val="00636781"/>
    <w:rsid w:val="0063716C"/>
    <w:rsid w:val="006408B3"/>
    <w:rsid w:val="00644CEC"/>
    <w:rsid w:val="00645173"/>
    <w:rsid w:val="00645E3B"/>
    <w:rsid w:val="0065232C"/>
    <w:rsid w:val="00652892"/>
    <w:rsid w:val="00653C92"/>
    <w:rsid w:val="00654BEE"/>
    <w:rsid w:val="00655115"/>
    <w:rsid w:val="00655AA5"/>
    <w:rsid w:val="0065622B"/>
    <w:rsid w:val="00657BDC"/>
    <w:rsid w:val="00661732"/>
    <w:rsid w:val="0066359E"/>
    <w:rsid w:val="00663D38"/>
    <w:rsid w:val="006642CC"/>
    <w:rsid w:val="0066445D"/>
    <w:rsid w:val="0066525B"/>
    <w:rsid w:val="00667997"/>
    <w:rsid w:val="0067034A"/>
    <w:rsid w:val="00673A1C"/>
    <w:rsid w:val="00673B2F"/>
    <w:rsid w:val="0068010A"/>
    <w:rsid w:val="00680CDE"/>
    <w:rsid w:val="006816CC"/>
    <w:rsid w:val="00681949"/>
    <w:rsid w:val="00681AB0"/>
    <w:rsid w:val="0068392D"/>
    <w:rsid w:val="006845AF"/>
    <w:rsid w:val="00684B32"/>
    <w:rsid w:val="006865B0"/>
    <w:rsid w:val="00686624"/>
    <w:rsid w:val="006869A2"/>
    <w:rsid w:val="00686A75"/>
    <w:rsid w:val="00692310"/>
    <w:rsid w:val="00692948"/>
    <w:rsid w:val="006936F9"/>
    <w:rsid w:val="00694408"/>
    <w:rsid w:val="00694B72"/>
    <w:rsid w:val="006951EC"/>
    <w:rsid w:val="006960D4"/>
    <w:rsid w:val="00696556"/>
    <w:rsid w:val="0069662B"/>
    <w:rsid w:val="00696A03"/>
    <w:rsid w:val="006A026B"/>
    <w:rsid w:val="006A0330"/>
    <w:rsid w:val="006A2A89"/>
    <w:rsid w:val="006A6FAC"/>
    <w:rsid w:val="006B0B9A"/>
    <w:rsid w:val="006B2101"/>
    <w:rsid w:val="006B4A65"/>
    <w:rsid w:val="006B5AE5"/>
    <w:rsid w:val="006B63B4"/>
    <w:rsid w:val="006B65F0"/>
    <w:rsid w:val="006C089D"/>
    <w:rsid w:val="006C1A80"/>
    <w:rsid w:val="006C1DAB"/>
    <w:rsid w:val="006C389F"/>
    <w:rsid w:val="006C4CBE"/>
    <w:rsid w:val="006C6D70"/>
    <w:rsid w:val="006D0EEB"/>
    <w:rsid w:val="006D25CC"/>
    <w:rsid w:val="006D76A2"/>
    <w:rsid w:val="006D78DE"/>
    <w:rsid w:val="006E0B36"/>
    <w:rsid w:val="006E1CC7"/>
    <w:rsid w:val="006E275E"/>
    <w:rsid w:val="006E6EA8"/>
    <w:rsid w:val="006F0C1B"/>
    <w:rsid w:val="006F2E2F"/>
    <w:rsid w:val="006F324B"/>
    <w:rsid w:val="006F3300"/>
    <w:rsid w:val="006F3981"/>
    <w:rsid w:val="006F4845"/>
    <w:rsid w:val="006F77AD"/>
    <w:rsid w:val="00700576"/>
    <w:rsid w:val="007006F8"/>
    <w:rsid w:val="0070083D"/>
    <w:rsid w:val="00700843"/>
    <w:rsid w:val="00700BCE"/>
    <w:rsid w:val="00700E0E"/>
    <w:rsid w:val="00713616"/>
    <w:rsid w:val="00715832"/>
    <w:rsid w:val="00715B63"/>
    <w:rsid w:val="00716893"/>
    <w:rsid w:val="007171BF"/>
    <w:rsid w:val="00720D73"/>
    <w:rsid w:val="0072360A"/>
    <w:rsid w:val="00724DBA"/>
    <w:rsid w:val="007256F9"/>
    <w:rsid w:val="007276D4"/>
    <w:rsid w:val="007279DC"/>
    <w:rsid w:val="00727CF9"/>
    <w:rsid w:val="00731120"/>
    <w:rsid w:val="007321C3"/>
    <w:rsid w:val="00732CA3"/>
    <w:rsid w:val="0073546E"/>
    <w:rsid w:val="00737887"/>
    <w:rsid w:val="00737A75"/>
    <w:rsid w:val="00740F09"/>
    <w:rsid w:val="00740FA5"/>
    <w:rsid w:val="00741FD6"/>
    <w:rsid w:val="00747E8E"/>
    <w:rsid w:val="00751791"/>
    <w:rsid w:val="00752880"/>
    <w:rsid w:val="00752BF6"/>
    <w:rsid w:val="00752D28"/>
    <w:rsid w:val="00753939"/>
    <w:rsid w:val="00754741"/>
    <w:rsid w:val="007559AB"/>
    <w:rsid w:val="007562FA"/>
    <w:rsid w:val="007568D7"/>
    <w:rsid w:val="007605B1"/>
    <w:rsid w:val="00762428"/>
    <w:rsid w:val="00763DA9"/>
    <w:rsid w:val="0076634E"/>
    <w:rsid w:val="00775973"/>
    <w:rsid w:val="0077604E"/>
    <w:rsid w:val="00781421"/>
    <w:rsid w:val="0078172D"/>
    <w:rsid w:val="00784870"/>
    <w:rsid w:val="007850B4"/>
    <w:rsid w:val="00786092"/>
    <w:rsid w:val="0079015F"/>
    <w:rsid w:val="0079194B"/>
    <w:rsid w:val="007921F3"/>
    <w:rsid w:val="00792C31"/>
    <w:rsid w:val="00795323"/>
    <w:rsid w:val="00795A45"/>
    <w:rsid w:val="00796F5E"/>
    <w:rsid w:val="007A060E"/>
    <w:rsid w:val="007A2749"/>
    <w:rsid w:val="007A3060"/>
    <w:rsid w:val="007A3A6A"/>
    <w:rsid w:val="007A3DA2"/>
    <w:rsid w:val="007A5528"/>
    <w:rsid w:val="007A6B5C"/>
    <w:rsid w:val="007B4259"/>
    <w:rsid w:val="007B449B"/>
    <w:rsid w:val="007B506E"/>
    <w:rsid w:val="007C3B90"/>
    <w:rsid w:val="007C77F2"/>
    <w:rsid w:val="007D0AAA"/>
    <w:rsid w:val="007D34E1"/>
    <w:rsid w:val="007E0548"/>
    <w:rsid w:val="007E1016"/>
    <w:rsid w:val="007E29B9"/>
    <w:rsid w:val="007E3DED"/>
    <w:rsid w:val="007E5DBF"/>
    <w:rsid w:val="007F1AFD"/>
    <w:rsid w:val="007F4DD6"/>
    <w:rsid w:val="007F6C5A"/>
    <w:rsid w:val="007F7150"/>
    <w:rsid w:val="008025EF"/>
    <w:rsid w:val="00804AE1"/>
    <w:rsid w:val="008076C2"/>
    <w:rsid w:val="00807D53"/>
    <w:rsid w:val="00811475"/>
    <w:rsid w:val="00811708"/>
    <w:rsid w:val="008127A9"/>
    <w:rsid w:val="00812EF9"/>
    <w:rsid w:val="008134B4"/>
    <w:rsid w:val="00814AB3"/>
    <w:rsid w:val="008152B4"/>
    <w:rsid w:val="00816D71"/>
    <w:rsid w:val="0082477B"/>
    <w:rsid w:val="00830FC9"/>
    <w:rsid w:val="00831283"/>
    <w:rsid w:val="00831AA8"/>
    <w:rsid w:val="008340BA"/>
    <w:rsid w:val="0083461C"/>
    <w:rsid w:val="00835EC2"/>
    <w:rsid w:val="008366FE"/>
    <w:rsid w:val="00842E26"/>
    <w:rsid w:val="00843320"/>
    <w:rsid w:val="00843559"/>
    <w:rsid w:val="00843CC5"/>
    <w:rsid w:val="00846A7D"/>
    <w:rsid w:val="008502B0"/>
    <w:rsid w:val="00850FC6"/>
    <w:rsid w:val="00851126"/>
    <w:rsid w:val="00852E6B"/>
    <w:rsid w:val="008558C0"/>
    <w:rsid w:val="008559C8"/>
    <w:rsid w:val="00856D54"/>
    <w:rsid w:val="00857295"/>
    <w:rsid w:val="008572FB"/>
    <w:rsid w:val="008576C2"/>
    <w:rsid w:val="0085786F"/>
    <w:rsid w:val="00857A6A"/>
    <w:rsid w:val="00857BE6"/>
    <w:rsid w:val="00865108"/>
    <w:rsid w:val="00867000"/>
    <w:rsid w:val="008675E9"/>
    <w:rsid w:val="00867F96"/>
    <w:rsid w:val="00872E47"/>
    <w:rsid w:val="00873D50"/>
    <w:rsid w:val="00874BBF"/>
    <w:rsid w:val="00874F85"/>
    <w:rsid w:val="0087512E"/>
    <w:rsid w:val="00875685"/>
    <w:rsid w:val="0088130C"/>
    <w:rsid w:val="00883F13"/>
    <w:rsid w:val="008857C2"/>
    <w:rsid w:val="0088632C"/>
    <w:rsid w:val="00887045"/>
    <w:rsid w:val="00887E79"/>
    <w:rsid w:val="008978EE"/>
    <w:rsid w:val="008A23CB"/>
    <w:rsid w:val="008A2AF3"/>
    <w:rsid w:val="008A3210"/>
    <w:rsid w:val="008A4415"/>
    <w:rsid w:val="008B1D5A"/>
    <w:rsid w:val="008B3447"/>
    <w:rsid w:val="008B395F"/>
    <w:rsid w:val="008B4878"/>
    <w:rsid w:val="008B4AA6"/>
    <w:rsid w:val="008B6246"/>
    <w:rsid w:val="008B6E9E"/>
    <w:rsid w:val="008C1453"/>
    <w:rsid w:val="008C1846"/>
    <w:rsid w:val="008C38E2"/>
    <w:rsid w:val="008C7665"/>
    <w:rsid w:val="008D7366"/>
    <w:rsid w:val="008D75D0"/>
    <w:rsid w:val="008E0D97"/>
    <w:rsid w:val="008E3AE8"/>
    <w:rsid w:val="008E4054"/>
    <w:rsid w:val="008E5717"/>
    <w:rsid w:val="008E7E1F"/>
    <w:rsid w:val="008F0849"/>
    <w:rsid w:val="008F08A9"/>
    <w:rsid w:val="008F0E0B"/>
    <w:rsid w:val="008F1099"/>
    <w:rsid w:val="008F22DD"/>
    <w:rsid w:val="008F3CF1"/>
    <w:rsid w:val="008F4B3E"/>
    <w:rsid w:val="008F4C32"/>
    <w:rsid w:val="008F575D"/>
    <w:rsid w:val="008F57F4"/>
    <w:rsid w:val="008F5C00"/>
    <w:rsid w:val="008F6E93"/>
    <w:rsid w:val="008F76C0"/>
    <w:rsid w:val="00903544"/>
    <w:rsid w:val="00904727"/>
    <w:rsid w:val="00904FFA"/>
    <w:rsid w:val="00912263"/>
    <w:rsid w:val="00912B9B"/>
    <w:rsid w:val="00913A05"/>
    <w:rsid w:val="00914EA4"/>
    <w:rsid w:val="00915B0D"/>
    <w:rsid w:val="00917CB3"/>
    <w:rsid w:val="0092145E"/>
    <w:rsid w:val="009225D2"/>
    <w:rsid w:val="009234CE"/>
    <w:rsid w:val="00923A3D"/>
    <w:rsid w:val="00925D4E"/>
    <w:rsid w:val="00931D05"/>
    <w:rsid w:val="00932051"/>
    <w:rsid w:val="00932A09"/>
    <w:rsid w:val="00933A59"/>
    <w:rsid w:val="00933FA5"/>
    <w:rsid w:val="00934DC6"/>
    <w:rsid w:val="00936BB7"/>
    <w:rsid w:val="009370E4"/>
    <w:rsid w:val="00940F00"/>
    <w:rsid w:val="00941B0E"/>
    <w:rsid w:val="009539F5"/>
    <w:rsid w:val="00955BCB"/>
    <w:rsid w:val="00956BE0"/>
    <w:rsid w:val="009604B5"/>
    <w:rsid w:val="00960621"/>
    <w:rsid w:val="00960F3B"/>
    <w:rsid w:val="00961B95"/>
    <w:rsid w:val="00962AC4"/>
    <w:rsid w:val="00962F81"/>
    <w:rsid w:val="00964B24"/>
    <w:rsid w:val="009704BF"/>
    <w:rsid w:val="009705BA"/>
    <w:rsid w:val="00972AD7"/>
    <w:rsid w:val="009753E9"/>
    <w:rsid w:val="009754C2"/>
    <w:rsid w:val="00976091"/>
    <w:rsid w:val="0097692A"/>
    <w:rsid w:val="009773A2"/>
    <w:rsid w:val="00980220"/>
    <w:rsid w:val="00980788"/>
    <w:rsid w:val="0098092A"/>
    <w:rsid w:val="009829D5"/>
    <w:rsid w:val="0098499D"/>
    <w:rsid w:val="00985D4D"/>
    <w:rsid w:val="00986CBA"/>
    <w:rsid w:val="00990C04"/>
    <w:rsid w:val="009940F1"/>
    <w:rsid w:val="0099425C"/>
    <w:rsid w:val="009A0500"/>
    <w:rsid w:val="009A20EC"/>
    <w:rsid w:val="009A2419"/>
    <w:rsid w:val="009A2571"/>
    <w:rsid w:val="009A4075"/>
    <w:rsid w:val="009A4A04"/>
    <w:rsid w:val="009A7D3E"/>
    <w:rsid w:val="009B089B"/>
    <w:rsid w:val="009B0D13"/>
    <w:rsid w:val="009B2899"/>
    <w:rsid w:val="009B2B66"/>
    <w:rsid w:val="009B46C8"/>
    <w:rsid w:val="009B50B5"/>
    <w:rsid w:val="009B7220"/>
    <w:rsid w:val="009C02E4"/>
    <w:rsid w:val="009C3C19"/>
    <w:rsid w:val="009C4A56"/>
    <w:rsid w:val="009C63A4"/>
    <w:rsid w:val="009C7AD6"/>
    <w:rsid w:val="009D37AC"/>
    <w:rsid w:val="009D39A0"/>
    <w:rsid w:val="009D5005"/>
    <w:rsid w:val="009D5299"/>
    <w:rsid w:val="009D5813"/>
    <w:rsid w:val="009E0F44"/>
    <w:rsid w:val="009E1907"/>
    <w:rsid w:val="009E23DE"/>
    <w:rsid w:val="009E558C"/>
    <w:rsid w:val="009E57E5"/>
    <w:rsid w:val="009E7921"/>
    <w:rsid w:val="009E7C8E"/>
    <w:rsid w:val="009F05A1"/>
    <w:rsid w:val="009F4662"/>
    <w:rsid w:val="009F58A6"/>
    <w:rsid w:val="00A019E8"/>
    <w:rsid w:val="00A04126"/>
    <w:rsid w:val="00A071F3"/>
    <w:rsid w:val="00A15E47"/>
    <w:rsid w:val="00A16AB0"/>
    <w:rsid w:val="00A20103"/>
    <w:rsid w:val="00A2174D"/>
    <w:rsid w:val="00A24749"/>
    <w:rsid w:val="00A24B91"/>
    <w:rsid w:val="00A24EB2"/>
    <w:rsid w:val="00A3045F"/>
    <w:rsid w:val="00A315ED"/>
    <w:rsid w:val="00A34F15"/>
    <w:rsid w:val="00A4052D"/>
    <w:rsid w:val="00A43B26"/>
    <w:rsid w:val="00A47129"/>
    <w:rsid w:val="00A47AC7"/>
    <w:rsid w:val="00A52A94"/>
    <w:rsid w:val="00A539CF"/>
    <w:rsid w:val="00A53C4D"/>
    <w:rsid w:val="00A546D7"/>
    <w:rsid w:val="00A6039D"/>
    <w:rsid w:val="00A61FFC"/>
    <w:rsid w:val="00A64168"/>
    <w:rsid w:val="00A7192C"/>
    <w:rsid w:val="00A738FF"/>
    <w:rsid w:val="00A74E41"/>
    <w:rsid w:val="00A81235"/>
    <w:rsid w:val="00A81F91"/>
    <w:rsid w:val="00A82C47"/>
    <w:rsid w:val="00A85C87"/>
    <w:rsid w:val="00A861AF"/>
    <w:rsid w:val="00A90632"/>
    <w:rsid w:val="00A95A2E"/>
    <w:rsid w:val="00A96232"/>
    <w:rsid w:val="00A974CC"/>
    <w:rsid w:val="00A97B5A"/>
    <w:rsid w:val="00AA0228"/>
    <w:rsid w:val="00AA48A1"/>
    <w:rsid w:val="00AA4FAB"/>
    <w:rsid w:val="00AB3BE5"/>
    <w:rsid w:val="00AB4EA0"/>
    <w:rsid w:val="00AC10C4"/>
    <w:rsid w:val="00AC1896"/>
    <w:rsid w:val="00AC48FF"/>
    <w:rsid w:val="00AD13C6"/>
    <w:rsid w:val="00AD1CB2"/>
    <w:rsid w:val="00AD1D2A"/>
    <w:rsid w:val="00AD60E4"/>
    <w:rsid w:val="00AD6F8E"/>
    <w:rsid w:val="00AD7558"/>
    <w:rsid w:val="00AE51CC"/>
    <w:rsid w:val="00AE7A9D"/>
    <w:rsid w:val="00AF0551"/>
    <w:rsid w:val="00AF097E"/>
    <w:rsid w:val="00AF20F5"/>
    <w:rsid w:val="00AF3E0A"/>
    <w:rsid w:val="00AF5C7F"/>
    <w:rsid w:val="00AF6E8D"/>
    <w:rsid w:val="00AF6FC2"/>
    <w:rsid w:val="00AF79E2"/>
    <w:rsid w:val="00B02D25"/>
    <w:rsid w:val="00B07425"/>
    <w:rsid w:val="00B103A2"/>
    <w:rsid w:val="00B1043A"/>
    <w:rsid w:val="00B10716"/>
    <w:rsid w:val="00B10965"/>
    <w:rsid w:val="00B112E9"/>
    <w:rsid w:val="00B114B0"/>
    <w:rsid w:val="00B12FC7"/>
    <w:rsid w:val="00B133CF"/>
    <w:rsid w:val="00B1583D"/>
    <w:rsid w:val="00B1587A"/>
    <w:rsid w:val="00B16611"/>
    <w:rsid w:val="00B220DF"/>
    <w:rsid w:val="00B225EB"/>
    <w:rsid w:val="00B22600"/>
    <w:rsid w:val="00B228A1"/>
    <w:rsid w:val="00B23C06"/>
    <w:rsid w:val="00B23E7F"/>
    <w:rsid w:val="00B2451B"/>
    <w:rsid w:val="00B245F4"/>
    <w:rsid w:val="00B25847"/>
    <w:rsid w:val="00B25864"/>
    <w:rsid w:val="00B270CC"/>
    <w:rsid w:val="00B27D3E"/>
    <w:rsid w:val="00B31F0D"/>
    <w:rsid w:val="00B3530D"/>
    <w:rsid w:val="00B40EF8"/>
    <w:rsid w:val="00B418DE"/>
    <w:rsid w:val="00B4249A"/>
    <w:rsid w:val="00B43214"/>
    <w:rsid w:val="00B446B7"/>
    <w:rsid w:val="00B50DFD"/>
    <w:rsid w:val="00B51DED"/>
    <w:rsid w:val="00B528F4"/>
    <w:rsid w:val="00B52B62"/>
    <w:rsid w:val="00B53A13"/>
    <w:rsid w:val="00B56ECC"/>
    <w:rsid w:val="00B578B6"/>
    <w:rsid w:val="00B61DA4"/>
    <w:rsid w:val="00B65D9D"/>
    <w:rsid w:val="00B6679B"/>
    <w:rsid w:val="00B676E2"/>
    <w:rsid w:val="00B71414"/>
    <w:rsid w:val="00B71415"/>
    <w:rsid w:val="00B718C7"/>
    <w:rsid w:val="00B719B0"/>
    <w:rsid w:val="00B7267E"/>
    <w:rsid w:val="00B73EF9"/>
    <w:rsid w:val="00B74ED3"/>
    <w:rsid w:val="00B80C1C"/>
    <w:rsid w:val="00B81A1B"/>
    <w:rsid w:val="00B845AD"/>
    <w:rsid w:val="00B84874"/>
    <w:rsid w:val="00B8569D"/>
    <w:rsid w:val="00B8713D"/>
    <w:rsid w:val="00B87C34"/>
    <w:rsid w:val="00B90D94"/>
    <w:rsid w:val="00B9102D"/>
    <w:rsid w:val="00B91E00"/>
    <w:rsid w:val="00B942CA"/>
    <w:rsid w:val="00B97061"/>
    <w:rsid w:val="00B9733A"/>
    <w:rsid w:val="00B97ED3"/>
    <w:rsid w:val="00BA0604"/>
    <w:rsid w:val="00BA3E38"/>
    <w:rsid w:val="00BA44F0"/>
    <w:rsid w:val="00BB06B7"/>
    <w:rsid w:val="00BB095A"/>
    <w:rsid w:val="00BB25C6"/>
    <w:rsid w:val="00BB5F39"/>
    <w:rsid w:val="00BB64B2"/>
    <w:rsid w:val="00BC0B61"/>
    <w:rsid w:val="00BC25CD"/>
    <w:rsid w:val="00BC30B7"/>
    <w:rsid w:val="00BC5A33"/>
    <w:rsid w:val="00BD2D7E"/>
    <w:rsid w:val="00BD43F4"/>
    <w:rsid w:val="00BD661C"/>
    <w:rsid w:val="00BE1092"/>
    <w:rsid w:val="00BE21A5"/>
    <w:rsid w:val="00BE2522"/>
    <w:rsid w:val="00BE33E8"/>
    <w:rsid w:val="00BE4E99"/>
    <w:rsid w:val="00BF0B1E"/>
    <w:rsid w:val="00BF2D7F"/>
    <w:rsid w:val="00BF329D"/>
    <w:rsid w:val="00BF482F"/>
    <w:rsid w:val="00BF4F2F"/>
    <w:rsid w:val="00BF56AC"/>
    <w:rsid w:val="00BF7D76"/>
    <w:rsid w:val="00C010AE"/>
    <w:rsid w:val="00C02182"/>
    <w:rsid w:val="00C02237"/>
    <w:rsid w:val="00C02F59"/>
    <w:rsid w:val="00C04B63"/>
    <w:rsid w:val="00C1260D"/>
    <w:rsid w:val="00C12804"/>
    <w:rsid w:val="00C12F89"/>
    <w:rsid w:val="00C1426D"/>
    <w:rsid w:val="00C144F5"/>
    <w:rsid w:val="00C14D1A"/>
    <w:rsid w:val="00C17D97"/>
    <w:rsid w:val="00C20343"/>
    <w:rsid w:val="00C226BA"/>
    <w:rsid w:val="00C25559"/>
    <w:rsid w:val="00C31974"/>
    <w:rsid w:val="00C32DA2"/>
    <w:rsid w:val="00C41368"/>
    <w:rsid w:val="00C422B9"/>
    <w:rsid w:val="00C42418"/>
    <w:rsid w:val="00C43C8E"/>
    <w:rsid w:val="00C44B87"/>
    <w:rsid w:val="00C4517D"/>
    <w:rsid w:val="00C4795B"/>
    <w:rsid w:val="00C50213"/>
    <w:rsid w:val="00C50D0B"/>
    <w:rsid w:val="00C5153D"/>
    <w:rsid w:val="00C52A58"/>
    <w:rsid w:val="00C53D89"/>
    <w:rsid w:val="00C54BD9"/>
    <w:rsid w:val="00C60CDE"/>
    <w:rsid w:val="00C61109"/>
    <w:rsid w:val="00C626AD"/>
    <w:rsid w:val="00C63146"/>
    <w:rsid w:val="00C648F3"/>
    <w:rsid w:val="00C67E00"/>
    <w:rsid w:val="00C707A6"/>
    <w:rsid w:val="00C7283F"/>
    <w:rsid w:val="00C73613"/>
    <w:rsid w:val="00C73687"/>
    <w:rsid w:val="00C74A68"/>
    <w:rsid w:val="00C75CE4"/>
    <w:rsid w:val="00C75FA6"/>
    <w:rsid w:val="00C76393"/>
    <w:rsid w:val="00C7682E"/>
    <w:rsid w:val="00C8165A"/>
    <w:rsid w:val="00C82612"/>
    <w:rsid w:val="00C84CDE"/>
    <w:rsid w:val="00C869B5"/>
    <w:rsid w:val="00C9083C"/>
    <w:rsid w:val="00C90C50"/>
    <w:rsid w:val="00C93BED"/>
    <w:rsid w:val="00C95AEE"/>
    <w:rsid w:val="00C970DE"/>
    <w:rsid w:val="00C9761A"/>
    <w:rsid w:val="00CA01F8"/>
    <w:rsid w:val="00CA1C00"/>
    <w:rsid w:val="00CA2F56"/>
    <w:rsid w:val="00CA4745"/>
    <w:rsid w:val="00CA5BC1"/>
    <w:rsid w:val="00CA6889"/>
    <w:rsid w:val="00CA7354"/>
    <w:rsid w:val="00CA77BE"/>
    <w:rsid w:val="00CB06CD"/>
    <w:rsid w:val="00CB5035"/>
    <w:rsid w:val="00CB59F9"/>
    <w:rsid w:val="00CB64A1"/>
    <w:rsid w:val="00CB7701"/>
    <w:rsid w:val="00CB79CB"/>
    <w:rsid w:val="00CC28BA"/>
    <w:rsid w:val="00CC623F"/>
    <w:rsid w:val="00CC6613"/>
    <w:rsid w:val="00CC72AE"/>
    <w:rsid w:val="00CD07A5"/>
    <w:rsid w:val="00CD3AD9"/>
    <w:rsid w:val="00CD3F02"/>
    <w:rsid w:val="00CD4452"/>
    <w:rsid w:val="00CD5D49"/>
    <w:rsid w:val="00CE1668"/>
    <w:rsid w:val="00CE1B29"/>
    <w:rsid w:val="00CE1DC6"/>
    <w:rsid w:val="00CE2A6F"/>
    <w:rsid w:val="00CE6A5C"/>
    <w:rsid w:val="00CF00A6"/>
    <w:rsid w:val="00CF1137"/>
    <w:rsid w:val="00CF2284"/>
    <w:rsid w:val="00CF22C4"/>
    <w:rsid w:val="00CF2A0B"/>
    <w:rsid w:val="00CF448B"/>
    <w:rsid w:val="00CF591B"/>
    <w:rsid w:val="00D00C99"/>
    <w:rsid w:val="00D07CE8"/>
    <w:rsid w:val="00D13B1C"/>
    <w:rsid w:val="00D13FE8"/>
    <w:rsid w:val="00D147E5"/>
    <w:rsid w:val="00D208AB"/>
    <w:rsid w:val="00D21B61"/>
    <w:rsid w:val="00D26D08"/>
    <w:rsid w:val="00D26DD1"/>
    <w:rsid w:val="00D30586"/>
    <w:rsid w:val="00D31D40"/>
    <w:rsid w:val="00D34379"/>
    <w:rsid w:val="00D353FA"/>
    <w:rsid w:val="00D354B2"/>
    <w:rsid w:val="00D37F61"/>
    <w:rsid w:val="00D41801"/>
    <w:rsid w:val="00D42BF0"/>
    <w:rsid w:val="00D43B7A"/>
    <w:rsid w:val="00D43E58"/>
    <w:rsid w:val="00D46744"/>
    <w:rsid w:val="00D4770C"/>
    <w:rsid w:val="00D5041A"/>
    <w:rsid w:val="00D5069B"/>
    <w:rsid w:val="00D550F1"/>
    <w:rsid w:val="00D55677"/>
    <w:rsid w:val="00D56A1D"/>
    <w:rsid w:val="00D57A74"/>
    <w:rsid w:val="00D601C1"/>
    <w:rsid w:val="00D60AF4"/>
    <w:rsid w:val="00D61E3A"/>
    <w:rsid w:val="00D640D4"/>
    <w:rsid w:val="00D658AF"/>
    <w:rsid w:val="00D67674"/>
    <w:rsid w:val="00D705AC"/>
    <w:rsid w:val="00D70BF7"/>
    <w:rsid w:val="00D727DA"/>
    <w:rsid w:val="00D74770"/>
    <w:rsid w:val="00D74982"/>
    <w:rsid w:val="00D75D3B"/>
    <w:rsid w:val="00D76700"/>
    <w:rsid w:val="00D81715"/>
    <w:rsid w:val="00D83352"/>
    <w:rsid w:val="00D8373C"/>
    <w:rsid w:val="00D842F8"/>
    <w:rsid w:val="00D86EF5"/>
    <w:rsid w:val="00D877BB"/>
    <w:rsid w:val="00D904D5"/>
    <w:rsid w:val="00D92560"/>
    <w:rsid w:val="00D92FFE"/>
    <w:rsid w:val="00D936FF"/>
    <w:rsid w:val="00D9382E"/>
    <w:rsid w:val="00D93960"/>
    <w:rsid w:val="00D94229"/>
    <w:rsid w:val="00D95A52"/>
    <w:rsid w:val="00DA0F3B"/>
    <w:rsid w:val="00DA2E0D"/>
    <w:rsid w:val="00DA33CC"/>
    <w:rsid w:val="00DA5265"/>
    <w:rsid w:val="00DB03B7"/>
    <w:rsid w:val="00DB0F78"/>
    <w:rsid w:val="00DB1D6E"/>
    <w:rsid w:val="00DB6531"/>
    <w:rsid w:val="00DC1953"/>
    <w:rsid w:val="00DC256E"/>
    <w:rsid w:val="00DC502D"/>
    <w:rsid w:val="00DC5BD9"/>
    <w:rsid w:val="00DD1884"/>
    <w:rsid w:val="00DD258A"/>
    <w:rsid w:val="00DD6CD4"/>
    <w:rsid w:val="00DD7A4D"/>
    <w:rsid w:val="00DD7F20"/>
    <w:rsid w:val="00DE0092"/>
    <w:rsid w:val="00DE07B2"/>
    <w:rsid w:val="00DE27E2"/>
    <w:rsid w:val="00DF53E4"/>
    <w:rsid w:val="00DF6193"/>
    <w:rsid w:val="00DF67A6"/>
    <w:rsid w:val="00DF7D17"/>
    <w:rsid w:val="00E01379"/>
    <w:rsid w:val="00E02B84"/>
    <w:rsid w:val="00E04CAE"/>
    <w:rsid w:val="00E05246"/>
    <w:rsid w:val="00E11720"/>
    <w:rsid w:val="00E14993"/>
    <w:rsid w:val="00E14B9D"/>
    <w:rsid w:val="00E14BDF"/>
    <w:rsid w:val="00E159C3"/>
    <w:rsid w:val="00E15E21"/>
    <w:rsid w:val="00E25A6E"/>
    <w:rsid w:val="00E26ACD"/>
    <w:rsid w:val="00E27835"/>
    <w:rsid w:val="00E32FF1"/>
    <w:rsid w:val="00E417D4"/>
    <w:rsid w:val="00E42D69"/>
    <w:rsid w:val="00E43226"/>
    <w:rsid w:val="00E44902"/>
    <w:rsid w:val="00E45C95"/>
    <w:rsid w:val="00E47185"/>
    <w:rsid w:val="00E57145"/>
    <w:rsid w:val="00E57685"/>
    <w:rsid w:val="00E5778C"/>
    <w:rsid w:val="00E61186"/>
    <w:rsid w:val="00E65FE0"/>
    <w:rsid w:val="00E664B1"/>
    <w:rsid w:val="00E67186"/>
    <w:rsid w:val="00E71F2C"/>
    <w:rsid w:val="00E72D80"/>
    <w:rsid w:val="00E7326A"/>
    <w:rsid w:val="00E73FAD"/>
    <w:rsid w:val="00E73FF6"/>
    <w:rsid w:val="00E747FA"/>
    <w:rsid w:val="00E7729E"/>
    <w:rsid w:val="00E80434"/>
    <w:rsid w:val="00E81EE7"/>
    <w:rsid w:val="00E84C48"/>
    <w:rsid w:val="00E85AEF"/>
    <w:rsid w:val="00E862CE"/>
    <w:rsid w:val="00E87430"/>
    <w:rsid w:val="00E87C2F"/>
    <w:rsid w:val="00E922E0"/>
    <w:rsid w:val="00E9270F"/>
    <w:rsid w:val="00E92840"/>
    <w:rsid w:val="00E92DBB"/>
    <w:rsid w:val="00E9381E"/>
    <w:rsid w:val="00E94B01"/>
    <w:rsid w:val="00E977CC"/>
    <w:rsid w:val="00EA02D2"/>
    <w:rsid w:val="00EA1D2A"/>
    <w:rsid w:val="00EA20A0"/>
    <w:rsid w:val="00EA2B0B"/>
    <w:rsid w:val="00EA2CC4"/>
    <w:rsid w:val="00EA5D22"/>
    <w:rsid w:val="00EA6143"/>
    <w:rsid w:val="00EA634F"/>
    <w:rsid w:val="00EA7FCE"/>
    <w:rsid w:val="00EB126B"/>
    <w:rsid w:val="00EB264B"/>
    <w:rsid w:val="00EB3A1A"/>
    <w:rsid w:val="00EB3AF2"/>
    <w:rsid w:val="00EB3F49"/>
    <w:rsid w:val="00EB567A"/>
    <w:rsid w:val="00EB6070"/>
    <w:rsid w:val="00EB721C"/>
    <w:rsid w:val="00EC1200"/>
    <w:rsid w:val="00EC1880"/>
    <w:rsid w:val="00EC4851"/>
    <w:rsid w:val="00EC4AA7"/>
    <w:rsid w:val="00EC4CA4"/>
    <w:rsid w:val="00EC61D9"/>
    <w:rsid w:val="00ED18C0"/>
    <w:rsid w:val="00ED256B"/>
    <w:rsid w:val="00ED58E3"/>
    <w:rsid w:val="00EE08B5"/>
    <w:rsid w:val="00EE0A79"/>
    <w:rsid w:val="00EE0CFC"/>
    <w:rsid w:val="00EE0F68"/>
    <w:rsid w:val="00EE43AE"/>
    <w:rsid w:val="00EE4F3D"/>
    <w:rsid w:val="00EE56CF"/>
    <w:rsid w:val="00EE5AC1"/>
    <w:rsid w:val="00EE6027"/>
    <w:rsid w:val="00EE66F8"/>
    <w:rsid w:val="00EE7061"/>
    <w:rsid w:val="00EF056E"/>
    <w:rsid w:val="00EF3960"/>
    <w:rsid w:val="00EF4041"/>
    <w:rsid w:val="00EF4CC0"/>
    <w:rsid w:val="00EF515C"/>
    <w:rsid w:val="00EF60B0"/>
    <w:rsid w:val="00EF722C"/>
    <w:rsid w:val="00F0016C"/>
    <w:rsid w:val="00F024A7"/>
    <w:rsid w:val="00F046B0"/>
    <w:rsid w:val="00F0627F"/>
    <w:rsid w:val="00F07D3F"/>
    <w:rsid w:val="00F11DD9"/>
    <w:rsid w:val="00F122FB"/>
    <w:rsid w:val="00F1243E"/>
    <w:rsid w:val="00F133D6"/>
    <w:rsid w:val="00F14E09"/>
    <w:rsid w:val="00F2329E"/>
    <w:rsid w:val="00F2449D"/>
    <w:rsid w:val="00F25ED2"/>
    <w:rsid w:val="00F272F5"/>
    <w:rsid w:val="00F276BD"/>
    <w:rsid w:val="00F32082"/>
    <w:rsid w:val="00F41692"/>
    <w:rsid w:val="00F4628C"/>
    <w:rsid w:val="00F465E7"/>
    <w:rsid w:val="00F506F8"/>
    <w:rsid w:val="00F51334"/>
    <w:rsid w:val="00F515AF"/>
    <w:rsid w:val="00F51DBC"/>
    <w:rsid w:val="00F56EDF"/>
    <w:rsid w:val="00F61E01"/>
    <w:rsid w:val="00F63A25"/>
    <w:rsid w:val="00F64FC3"/>
    <w:rsid w:val="00F66BF0"/>
    <w:rsid w:val="00F66E9D"/>
    <w:rsid w:val="00F71E23"/>
    <w:rsid w:val="00F75B4A"/>
    <w:rsid w:val="00F772EC"/>
    <w:rsid w:val="00F7785F"/>
    <w:rsid w:val="00F77C68"/>
    <w:rsid w:val="00F81B43"/>
    <w:rsid w:val="00F81F86"/>
    <w:rsid w:val="00F82BA1"/>
    <w:rsid w:val="00F830CC"/>
    <w:rsid w:val="00F8615D"/>
    <w:rsid w:val="00F861B8"/>
    <w:rsid w:val="00F8785B"/>
    <w:rsid w:val="00F91630"/>
    <w:rsid w:val="00F93F37"/>
    <w:rsid w:val="00F95DC9"/>
    <w:rsid w:val="00F9742F"/>
    <w:rsid w:val="00FA244D"/>
    <w:rsid w:val="00FA43E0"/>
    <w:rsid w:val="00FA6438"/>
    <w:rsid w:val="00FB40F3"/>
    <w:rsid w:val="00FB532F"/>
    <w:rsid w:val="00FC2BBE"/>
    <w:rsid w:val="00FC6F27"/>
    <w:rsid w:val="00FD141E"/>
    <w:rsid w:val="00FD2749"/>
    <w:rsid w:val="00FD27CA"/>
    <w:rsid w:val="00FD5092"/>
    <w:rsid w:val="00FD57E2"/>
    <w:rsid w:val="00FD58EE"/>
    <w:rsid w:val="00FD5EF3"/>
    <w:rsid w:val="00FD6216"/>
    <w:rsid w:val="00FE1E09"/>
    <w:rsid w:val="00FE3A57"/>
    <w:rsid w:val="00FE3CC5"/>
    <w:rsid w:val="00FE3D0E"/>
    <w:rsid w:val="00FF0D8A"/>
    <w:rsid w:val="00FF1C0D"/>
    <w:rsid w:val="00FF22C6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5AE50-8F7A-43B5-99A1-DDD3761B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85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0B7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kontrolnaya-rabota-imidzh-sovremennogo-rukovoditelya-666680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12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SchoolOS</dc:creator>
  <cp:keywords/>
  <dc:description/>
  <cp:lastModifiedBy>SchoolOS</cp:lastModifiedBy>
  <cp:revision>6</cp:revision>
  <dcterms:created xsi:type="dcterms:W3CDTF">2025-05-27T02:02:00Z</dcterms:created>
  <dcterms:modified xsi:type="dcterms:W3CDTF">2025-05-28T10:25:00Z</dcterms:modified>
</cp:coreProperties>
</file>